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302"/>
        <w:gridCol w:w="222"/>
      </w:tblGrid>
      <w:tr w:rsidR="000E6EDA" w:rsidRPr="004E511F" w14:paraId="4A8FB571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1157F93" w14:textId="48DBC0B4" w:rsidR="000E6EDA" w:rsidRPr="004E511F" w:rsidRDefault="00390561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44"/>
                <w:szCs w:val="20"/>
              </w:rPr>
              <w:t>RIVER OF TIME</w:t>
            </w:r>
            <w:r w:rsidR="00875D43" w:rsidRPr="004E511F">
              <w:rPr>
                <w:rFonts w:eastAsia="Times New Roman"/>
                <w:b/>
                <w:color w:val="000000" w:themeColor="text1"/>
                <w:sz w:val="44"/>
                <w:szCs w:val="20"/>
              </w:rPr>
              <w:t xml:space="preserve"> </w:t>
            </w:r>
          </w:p>
        </w:tc>
        <w:tc>
          <w:tcPr>
            <w:tcW w:w="0" w:type="pct"/>
            <w:vAlign w:val="bottom"/>
            <w:hideMark/>
          </w:tcPr>
          <w:p w14:paraId="20CBEEAA" w14:textId="77777777" w:rsidR="000E6EDA" w:rsidRPr="004E511F" w:rsidRDefault="000E6ED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630870C" w14:textId="77777777" w:rsidR="000E6EDA" w:rsidRPr="004E511F" w:rsidRDefault="000E6EDA">
      <w:pPr>
        <w:rPr>
          <w:rFonts w:eastAsia="Times New Roman"/>
          <w:vanish/>
          <w:color w:val="000000" w:themeColor="text1"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524"/>
      </w:tblGrid>
      <w:tr w:rsidR="000E6EDA" w:rsidRPr="004E511F" w14:paraId="7E666D0A" w14:textId="77777777" w:rsidTr="000B38C4">
        <w:trPr>
          <w:trHeight w:val="350"/>
          <w:tblCellSpacing w:w="0" w:type="dxa"/>
        </w:trPr>
        <w:tc>
          <w:tcPr>
            <w:tcW w:w="0" w:type="auto"/>
            <w:vAlign w:val="center"/>
            <w:hideMark/>
          </w:tcPr>
          <w:p w14:paraId="0EB9866B" w14:textId="77777777" w:rsidR="000E6EDA" w:rsidRPr="004E511F" w:rsidRDefault="0094647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pict w14:anchorId="4325E790">
                <v:rect id="_x0000_i1025" style="width:0;height:1.5pt" o:hralign="center" o:hrstd="t" o:hr="t" fillcolor="#a0a0a0" stroked="f"/>
              </w:pict>
            </w:r>
          </w:p>
        </w:tc>
      </w:tr>
      <w:tr w:rsidR="001D20A7" w:rsidRPr="004E511F" w14:paraId="2EBDCE70" w14:textId="77777777" w:rsidTr="00D1249B">
        <w:trPr>
          <w:tblCellSpacing w:w="0" w:type="dxa"/>
        </w:trPr>
        <w:tc>
          <w:tcPr>
            <w:tcW w:w="105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22559" w14:textId="3450E454" w:rsidR="001D20A7" w:rsidRPr="004E511F" w:rsidRDefault="001D20A7" w:rsidP="007E431D">
            <w:pPr>
              <w:spacing w:line="276" w:lineRule="auto"/>
              <w:rPr>
                <w:color w:val="000000" w:themeColor="text1"/>
              </w:rPr>
            </w:pPr>
            <w:r w:rsidRPr="004E511F">
              <w:rPr>
                <w:color w:val="000000" w:themeColor="text1"/>
                <w:sz w:val="20"/>
                <w:szCs w:val="20"/>
              </w:rPr>
              <w:tab/>
            </w:r>
            <w:r w:rsidRPr="004E511F">
              <w:rPr>
                <w:rStyle w:val="Strong"/>
                <w:color w:val="000000" w:themeColor="text1"/>
              </w:rPr>
              <w:t xml:space="preserve">Count: </w:t>
            </w:r>
            <w:r w:rsidR="00BC0C9D">
              <w:rPr>
                <w:rStyle w:val="Strong"/>
                <w:color w:val="000000" w:themeColor="text1"/>
              </w:rPr>
              <w:t>32</w:t>
            </w:r>
            <w:r w:rsidRPr="004E511F">
              <w:rPr>
                <w:color w:val="000000" w:themeColor="text1"/>
              </w:rPr>
              <w:tab/>
            </w:r>
            <w:r w:rsidRPr="004E511F">
              <w:rPr>
                <w:color w:val="000000" w:themeColor="text1"/>
              </w:rPr>
              <w:tab/>
            </w:r>
            <w:r w:rsidRPr="004E511F">
              <w:rPr>
                <w:rStyle w:val="Strong"/>
                <w:color w:val="000000" w:themeColor="text1"/>
              </w:rPr>
              <w:t xml:space="preserve">Wall: </w:t>
            </w:r>
            <w:r w:rsidRPr="004E511F">
              <w:rPr>
                <w:color w:val="000000" w:themeColor="text1"/>
              </w:rPr>
              <w:t>4</w:t>
            </w:r>
            <w:r w:rsidRPr="004E511F">
              <w:rPr>
                <w:color w:val="000000" w:themeColor="text1"/>
              </w:rPr>
              <w:tab/>
            </w:r>
            <w:r w:rsidRPr="004E511F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 </w:t>
            </w:r>
            <w:r w:rsidRPr="004E511F">
              <w:rPr>
                <w:rStyle w:val="Strong"/>
                <w:color w:val="000000" w:themeColor="text1"/>
              </w:rPr>
              <w:t xml:space="preserve">Level: </w:t>
            </w:r>
            <w:r w:rsidR="008F6B71">
              <w:rPr>
                <w:rStyle w:val="Strong"/>
              </w:rPr>
              <w:t>I</w:t>
            </w:r>
            <w:r w:rsidR="003C0657">
              <w:rPr>
                <w:rStyle w:val="Strong"/>
              </w:rPr>
              <w:t>mprover</w:t>
            </w:r>
            <w:r w:rsidR="00A2085C">
              <w:rPr>
                <w:rStyle w:val="Strong"/>
              </w:rPr>
              <w:t xml:space="preserve"> – </w:t>
            </w:r>
            <w:r w:rsidR="00390561">
              <w:rPr>
                <w:rStyle w:val="Strong"/>
              </w:rPr>
              <w:t>1</w:t>
            </w:r>
            <w:r w:rsidR="00A2085C">
              <w:rPr>
                <w:rStyle w:val="Strong"/>
              </w:rPr>
              <w:t xml:space="preserve"> Restart</w:t>
            </w:r>
            <w:r w:rsidR="00C67939">
              <w:rPr>
                <w:rStyle w:val="Strong"/>
              </w:rPr>
              <w:t xml:space="preserve"> (Wall</w:t>
            </w:r>
            <w:r w:rsidR="00390561">
              <w:rPr>
                <w:rStyle w:val="Strong"/>
              </w:rPr>
              <w:t xml:space="preserve"> 5</w:t>
            </w:r>
            <w:r w:rsidR="00C67939">
              <w:rPr>
                <w:rStyle w:val="Strong"/>
              </w:rPr>
              <w:t>)</w:t>
            </w:r>
          </w:p>
          <w:p w14:paraId="480FA5F7" w14:textId="7D3F4EC4" w:rsidR="001D20A7" w:rsidRPr="004E511F" w:rsidRDefault="001D20A7" w:rsidP="007E431D">
            <w:pPr>
              <w:spacing w:line="276" w:lineRule="auto"/>
              <w:jc w:val="center"/>
              <w:rPr>
                <w:color w:val="000000" w:themeColor="text1"/>
              </w:rPr>
            </w:pPr>
            <w:r w:rsidRPr="004E511F">
              <w:rPr>
                <w:rStyle w:val="Strong"/>
                <w:color w:val="000000" w:themeColor="text1"/>
              </w:rPr>
              <w:t xml:space="preserve">Choreographer: </w:t>
            </w:r>
            <w:r w:rsidRPr="0053540A">
              <w:rPr>
                <w:b/>
                <w:color w:val="000000" w:themeColor="text1"/>
              </w:rPr>
              <w:t xml:space="preserve">Rob Fowler – </w:t>
            </w:r>
            <w:r w:rsidR="00390561">
              <w:rPr>
                <w:b/>
                <w:color w:val="000000" w:themeColor="text1"/>
              </w:rPr>
              <w:t>April</w:t>
            </w:r>
            <w:r w:rsidR="00BC0C9D" w:rsidRPr="0053540A">
              <w:rPr>
                <w:b/>
                <w:color w:val="000000" w:themeColor="text1"/>
              </w:rPr>
              <w:t xml:space="preserve"> 2019</w:t>
            </w:r>
          </w:p>
          <w:p w14:paraId="1B5EDE62" w14:textId="78C7D87A" w:rsidR="007013F3" w:rsidRDefault="001D20A7" w:rsidP="00ED01E4">
            <w:pPr>
              <w:spacing w:line="276" w:lineRule="auto"/>
              <w:jc w:val="center"/>
              <w:rPr>
                <w:rStyle w:val="Strong"/>
                <w:color w:val="000000" w:themeColor="text1"/>
              </w:rPr>
            </w:pPr>
            <w:r w:rsidRPr="004E511F">
              <w:rPr>
                <w:rStyle w:val="Strong"/>
                <w:color w:val="000000" w:themeColor="text1"/>
              </w:rPr>
              <w:t xml:space="preserve">Music: </w:t>
            </w:r>
            <w:r w:rsidR="00390561">
              <w:rPr>
                <w:rStyle w:val="Strong"/>
                <w:color w:val="000000" w:themeColor="text1"/>
              </w:rPr>
              <w:t xml:space="preserve">River of </w:t>
            </w:r>
            <w:r w:rsidR="00390561" w:rsidRPr="00A66E51">
              <w:rPr>
                <w:rStyle w:val="Strong"/>
                <w:color w:val="000000" w:themeColor="text1"/>
              </w:rPr>
              <w:t xml:space="preserve">Time </w:t>
            </w:r>
            <w:r w:rsidR="00A66E51" w:rsidRPr="00A66E51">
              <w:rPr>
                <w:rStyle w:val="Strong"/>
                <w:color w:val="000000" w:themeColor="text1"/>
                <w:sz w:val="20"/>
                <w:szCs w:val="20"/>
              </w:rPr>
              <w:t>(2m 50s)</w:t>
            </w:r>
            <w:r w:rsidR="00A66E51" w:rsidRPr="00A66E51">
              <w:rPr>
                <w:rStyle w:val="Strong"/>
                <w:color w:val="000000" w:themeColor="text1"/>
              </w:rPr>
              <w:t xml:space="preserve"> </w:t>
            </w:r>
            <w:r w:rsidR="003739F9" w:rsidRPr="00A66E51">
              <w:rPr>
                <w:rStyle w:val="Strong"/>
                <w:color w:val="000000" w:themeColor="text1"/>
              </w:rPr>
              <w:t xml:space="preserve">by </w:t>
            </w:r>
            <w:r w:rsidR="00390561" w:rsidRPr="00A66E51">
              <w:rPr>
                <w:rStyle w:val="Strong"/>
                <w:color w:val="000000" w:themeColor="text1"/>
              </w:rPr>
              <w:t>Jake</w:t>
            </w:r>
            <w:r w:rsidR="00390561">
              <w:rPr>
                <w:rStyle w:val="Strong"/>
                <w:color w:val="000000" w:themeColor="text1"/>
              </w:rPr>
              <w:t xml:space="preserve"> Owen</w:t>
            </w:r>
          </w:p>
          <w:p w14:paraId="21860D6D" w14:textId="01A6EA7D" w:rsidR="00A2085C" w:rsidRPr="00512311" w:rsidRDefault="00A2085C" w:rsidP="00ED01E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Intro: </w:t>
            </w:r>
            <w:r w:rsidR="00A66E51">
              <w:rPr>
                <w:b/>
                <w:bCs/>
                <w:color w:val="000000" w:themeColor="text1"/>
              </w:rPr>
              <w:t>8</w:t>
            </w:r>
            <w:r w:rsidR="0053540A" w:rsidRPr="0053540A">
              <w:rPr>
                <w:b/>
              </w:rPr>
              <w:t xml:space="preserve"> counts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A2085C">
              <w:rPr>
                <w:b/>
                <w:bCs/>
                <w:color w:val="000000" w:themeColor="text1"/>
                <w:sz w:val="20"/>
                <w:szCs w:val="20"/>
              </w:rPr>
              <w:t xml:space="preserve">(approx. </w:t>
            </w:r>
            <w:r w:rsidR="00A66E5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A2085C">
              <w:rPr>
                <w:b/>
                <w:bCs/>
                <w:color w:val="000000" w:themeColor="text1"/>
                <w:sz w:val="20"/>
                <w:szCs w:val="20"/>
              </w:rPr>
              <w:t xml:space="preserve"> secs)</w:t>
            </w:r>
            <w:r>
              <w:rPr>
                <w:b/>
                <w:bCs/>
                <w:color w:val="000000" w:themeColor="text1"/>
              </w:rPr>
              <w:t xml:space="preserve"> – bpm: </w:t>
            </w:r>
            <w:r w:rsidR="00A66E51">
              <w:rPr>
                <w:b/>
                <w:bCs/>
                <w:color w:val="000000" w:themeColor="text1"/>
              </w:rPr>
              <w:t>96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A2085C">
              <w:rPr>
                <w:b/>
                <w:bCs/>
                <w:color w:val="000000" w:themeColor="text1"/>
                <w:sz w:val="20"/>
                <w:szCs w:val="20"/>
              </w:rPr>
              <w:t>(approx.)</w:t>
            </w:r>
          </w:p>
        </w:tc>
      </w:tr>
      <w:tr w:rsidR="000D5B8F" w14:paraId="5FA934C0" w14:textId="77777777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2A56F3C" w14:textId="77777777" w:rsidR="000D5B8F" w:rsidRPr="004E511F" w:rsidRDefault="00946471" w:rsidP="000D5B8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pict w14:anchorId="20314C1E">
                <v:rect id="_x0000_i1026" style="width:0;height:1.5pt" o:hralign="center" o:hrstd="t" o:hr="t" fillcolor="#a0a0a0" stroked="f"/>
              </w:pic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49"/>
        <w:tblW w:w="10598" w:type="dxa"/>
        <w:tblLook w:val="04A0" w:firstRow="1" w:lastRow="0" w:firstColumn="1" w:lastColumn="0" w:noHBand="0" w:noVBand="1"/>
      </w:tblPr>
      <w:tblGrid>
        <w:gridCol w:w="1475"/>
        <w:gridCol w:w="9123"/>
      </w:tblGrid>
      <w:tr w:rsidR="00D1249B" w:rsidRPr="001D0B34" w14:paraId="6361B428" w14:textId="77777777" w:rsidTr="00946471">
        <w:tc>
          <w:tcPr>
            <w:tcW w:w="1475" w:type="dxa"/>
            <w:shd w:val="clear" w:color="auto" w:fill="auto"/>
          </w:tcPr>
          <w:p w14:paraId="5A8A5C98" w14:textId="77777777" w:rsidR="00D1249B" w:rsidRDefault="00D1249B" w:rsidP="0005710A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79598F6D" w14:textId="00DDDD95" w:rsidR="00946471" w:rsidRPr="001D0B34" w:rsidRDefault="00946471" w:rsidP="0005710A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23" w:type="dxa"/>
            <w:shd w:val="clear" w:color="auto" w:fill="auto"/>
          </w:tcPr>
          <w:p w14:paraId="7BE03517" w14:textId="77777777" w:rsidR="00D1249B" w:rsidRDefault="00D1249B" w:rsidP="0005710A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</w:tr>
      <w:tr w:rsidR="0005710A" w:rsidRPr="001D0B34" w14:paraId="56E360E8" w14:textId="77777777" w:rsidTr="00946471">
        <w:tc>
          <w:tcPr>
            <w:tcW w:w="1475" w:type="dxa"/>
            <w:shd w:val="clear" w:color="auto" w:fill="auto"/>
          </w:tcPr>
          <w:p w14:paraId="364945AA" w14:textId="77777777" w:rsidR="0005710A" w:rsidRPr="001D0B34" w:rsidRDefault="0005710A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S1:</w:t>
            </w:r>
          </w:p>
        </w:tc>
        <w:tc>
          <w:tcPr>
            <w:tcW w:w="9123" w:type="dxa"/>
            <w:shd w:val="clear" w:color="auto" w:fill="auto"/>
          </w:tcPr>
          <w:p w14:paraId="34024A26" w14:textId="7FC5A5F7" w:rsidR="0005710A" w:rsidRPr="00E16115" w:rsidRDefault="00A66E51" w:rsidP="0005710A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Walk R, L, R Shuffle</w:t>
            </w:r>
            <w:r w:rsidR="00C132F2">
              <w:rPr>
                <w:b/>
                <w:sz w:val="22"/>
                <w:szCs w:val="22"/>
              </w:rPr>
              <w:t>, Rock, Recover, ¼ Turn Chasse</w:t>
            </w:r>
          </w:p>
        </w:tc>
      </w:tr>
      <w:tr w:rsidR="0005710A" w:rsidRPr="001D0B34" w14:paraId="2099056E" w14:textId="77777777" w:rsidTr="00946471">
        <w:tc>
          <w:tcPr>
            <w:tcW w:w="1475" w:type="dxa"/>
            <w:shd w:val="clear" w:color="auto" w:fill="auto"/>
          </w:tcPr>
          <w:p w14:paraId="6C097A99" w14:textId="1B76E1EF" w:rsidR="0005710A" w:rsidRPr="001D0B34" w:rsidRDefault="00C132F2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1,2</w:t>
            </w:r>
          </w:p>
        </w:tc>
        <w:tc>
          <w:tcPr>
            <w:tcW w:w="9123" w:type="dxa"/>
            <w:shd w:val="clear" w:color="auto" w:fill="auto"/>
          </w:tcPr>
          <w:p w14:paraId="42B12303" w14:textId="79C93014" w:rsidR="0005710A" w:rsidRPr="001D0B34" w:rsidRDefault="00C132F2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Walk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R, walk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L</w:t>
            </w:r>
          </w:p>
        </w:tc>
      </w:tr>
      <w:tr w:rsidR="00C132F2" w:rsidRPr="001D0B34" w14:paraId="6184BFA3" w14:textId="77777777" w:rsidTr="00946471">
        <w:tc>
          <w:tcPr>
            <w:tcW w:w="1475" w:type="dxa"/>
            <w:shd w:val="clear" w:color="auto" w:fill="auto"/>
          </w:tcPr>
          <w:p w14:paraId="708C0145" w14:textId="58229E95" w:rsidR="00C132F2" w:rsidRPr="001D0B34" w:rsidRDefault="00C132F2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3&amp;4</w:t>
            </w:r>
          </w:p>
        </w:tc>
        <w:tc>
          <w:tcPr>
            <w:tcW w:w="9123" w:type="dxa"/>
            <w:shd w:val="clear" w:color="auto" w:fill="auto"/>
          </w:tcPr>
          <w:p w14:paraId="4619A967" w14:textId="0BE14F21" w:rsidR="00C132F2" w:rsidRPr="009243C3" w:rsidRDefault="00C132F2" w:rsidP="0005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 </w:t>
            </w:r>
            <w:proofErr w:type="spellStart"/>
            <w:r>
              <w:rPr>
                <w:sz w:val="22"/>
                <w:szCs w:val="22"/>
              </w:rPr>
              <w:t>fwd</w:t>
            </w:r>
            <w:proofErr w:type="spellEnd"/>
            <w:r>
              <w:rPr>
                <w:sz w:val="22"/>
                <w:szCs w:val="22"/>
              </w:rPr>
              <w:t xml:space="preserve"> R, step L next to R, step </w:t>
            </w:r>
            <w:proofErr w:type="spellStart"/>
            <w:r>
              <w:rPr>
                <w:sz w:val="22"/>
                <w:szCs w:val="22"/>
              </w:rPr>
              <w:t>fwd</w:t>
            </w:r>
            <w:proofErr w:type="spellEnd"/>
            <w:r>
              <w:rPr>
                <w:sz w:val="22"/>
                <w:szCs w:val="22"/>
              </w:rPr>
              <w:t xml:space="preserve"> R</w:t>
            </w:r>
          </w:p>
        </w:tc>
      </w:tr>
      <w:tr w:rsidR="00C132F2" w:rsidRPr="001D0B34" w14:paraId="54E780C3" w14:textId="77777777" w:rsidTr="00946471">
        <w:tc>
          <w:tcPr>
            <w:tcW w:w="1475" w:type="dxa"/>
            <w:shd w:val="clear" w:color="auto" w:fill="auto"/>
          </w:tcPr>
          <w:p w14:paraId="1F82BE58" w14:textId="700E010B" w:rsidR="00C132F2" w:rsidRPr="001D0B34" w:rsidRDefault="00C132F2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5,6</w:t>
            </w:r>
          </w:p>
        </w:tc>
        <w:tc>
          <w:tcPr>
            <w:tcW w:w="9123" w:type="dxa"/>
            <w:shd w:val="clear" w:color="auto" w:fill="auto"/>
          </w:tcPr>
          <w:p w14:paraId="75CD028B" w14:textId="4A00E8A4" w:rsidR="00C132F2" w:rsidRPr="009243C3" w:rsidRDefault="00C132F2" w:rsidP="0005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Rock </w:t>
            </w:r>
            <w:proofErr w:type="spellStart"/>
            <w:r>
              <w:rPr>
                <w:sz w:val="22"/>
                <w:szCs w:val="22"/>
              </w:rPr>
              <w:t>fwd</w:t>
            </w:r>
            <w:proofErr w:type="spellEnd"/>
            <w:r>
              <w:rPr>
                <w:sz w:val="22"/>
                <w:szCs w:val="22"/>
              </w:rPr>
              <w:t xml:space="preserve"> L, recover weight on R</w:t>
            </w:r>
          </w:p>
        </w:tc>
      </w:tr>
      <w:tr w:rsidR="00C132F2" w:rsidRPr="001D0B34" w14:paraId="150C93E1" w14:textId="77777777" w:rsidTr="00946471">
        <w:tc>
          <w:tcPr>
            <w:tcW w:w="1475" w:type="dxa"/>
            <w:shd w:val="clear" w:color="auto" w:fill="auto"/>
          </w:tcPr>
          <w:p w14:paraId="58521CD9" w14:textId="52CC620C" w:rsidR="00C132F2" w:rsidRPr="001D0B34" w:rsidRDefault="00C132F2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7&amp;8</w:t>
            </w:r>
          </w:p>
        </w:tc>
        <w:tc>
          <w:tcPr>
            <w:tcW w:w="9123" w:type="dxa"/>
            <w:shd w:val="clear" w:color="auto" w:fill="auto"/>
          </w:tcPr>
          <w:p w14:paraId="6129A0D9" w14:textId="08D813A1" w:rsidR="00C132F2" w:rsidRPr="009243C3" w:rsidRDefault="00C132F2" w:rsidP="0005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¼ turn L stepping L to L side, step R next to L, step L to L side</w:t>
            </w:r>
          </w:p>
        </w:tc>
      </w:tr>
      <w:tr w:rsidR="00C132F2" w:rsidRPr="001D0B34" w14:paraId="6143A69A" w14:textId="77777777" w:rsidTr="00946471">
        <w:tc>
          <w:tcPr>
            <w:tcW w:w="1475" w:type="dxa"/>
            <w:shd w:val="clear" w:color="auto" w:fill="auto"/>
          </w:tcPr>
          <w:p w14:paraId="5D650311" w14:textId="77777777" w:rsidR="00C132F2" w:rsidRPr="001D0B34" w:rsidRDefault="00C132F2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123" w:type="dxa"/>
            <w:shd w:val="clear" w:color="auto" w:fill="auto"/>
          </w:tcPr>
          <w:p w14:paraId="07339765" w14:textId="2F5C6553" w:rsidR="00C132F2" w:rsidRPr="009243C3" w:rsidRDefault="00C132F2" w:rsidP="00C13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 o’clock)</w:t>
            </w:r>
          </w:p>
        </w:tc>
      </w:tr>
      <w:tr w:rsidR="00C132F2" w:rsidRPr="001D0B34" w14:paraId="07E633DC" w14:textId="77777777" w:rsidTr="00946471">
        <w:tc>
          <w:tcPr>
            <w:tcW w:w="1475" w:type="dxa"/>
            <w:shd w:val="clear" w:color="auto" w:fill="auto"/>
          </w:tcPr>
          <w:p w14:paraId="2EA869C4" w14:textId="77777777" w:rsidR="00C132F2" w:rsidRPr="001D0B34" w:rsidRDefault="00C132F2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123" w:type="dxa"/>
            <w:shd w:val="clear" w:color="auto" w:fill="auto"/>
          </w:tcPr>
          <w:p w14:paraId="0DEE3EA7" w14:textId="77777777" w:rsidR="00C132F2" w:rsidRPr="009243C3" w:rsidRDefault="00C132F2" w:rsidP="0005710A">
            <w:pPr>
              <w:rPr>
                <w:sz w:val="22"/>
                <w:szCs w:val="22"/>
              </w:rPr>
            </w:pPr>
          </w:p>
        </w:tc>
      </w:tr>
      <w:tr w:rsidR="00C709AF" w:rsidRPr="00C709AF" w14:paraId="58C67357" w14:textId="77777777" w:rsidTr="00946471">
        <w:tc>
          <w:tcPr>
            <w:tcW w:w="1475" w:type="dxa"/>
            <w:shd w:val="clear" w:color="auto" w:fill="auto"/>
          </w:tcPr>
          <w:p w14:paraId="0D44470A" w14:textId="292FD09B" w:rsidR="00C709AF" w:rsidRPr="00C709AF" w:rsidRDefault="00C709AF" w:rsidP="00C709AF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C709A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S2:</w:t>
            </w:r>
          </w:p>
        </w:tc>
        <w:tc>
          <w:tcPr>
            <w:tcW w:w="9123" w:type="dxa"/>
            <w:shd w:val="clear" w:color="auto" w:fill="auto"/>
          </w:tcPr>
          <w:p w14:paraId="0F660B26" w14:textId="67402AF6" w:rsidR="00C709AF" w:rsidRPr="00C709AF" w:rsidRDefault="00C709AF" w:rsidP="00C709A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 Cross Mambo, L Sailor, R </w:t>
            </w:r>
            <w:proofErr w:type="spellStart"/>
            <w:r>
              <w:rPr>
                <w:b/>
                <w:sz w:val="22"/>
                <w:szCs w:val="22"/>
              </w:rPr>
              <w:t>Jazzbox</w:t>
            </w:r>
            <w:proofErr w:type="spellEnd"/>
          </w:p>
        </w:tc>
      </w:tr>
      <w:tr w:rsidR="00C132F2" w:rsidRPr="001D0B34" w14:paraId="7CF4B318" w14:textId="77777777" w:rsidTr="00946471">
        <w:tc>
          <w:tcPr>
            <w:tcW w:w="1475" w:type="dxa"/>
            <w:shd w:val="clear" w:color="auto" w:fill="auto"/>
          </w:tcPr>
          <w:p w14:paraId="64B88869" w14:textId="458AC841" w:rsidR="00C132F2" w:rsidRPr="001D0B34" w:rsidRDefault="00C709AF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1&amp;2</w:t>
            </w:r>
          </w:p>
        </w:tc>
        <w:tc>
          <w:tcPr>
            <w:tcW w:w="9123" w:type="dxa"/>
            <w:shd w:val="clear" w:color="auto" w:fill="auto"/>
          </w:tcPr>
          <w:p w14:paraId="1656046E" w14:textId="0E8A2440" w:rsidR="00C132F2" w:rsidRPr="009243C3" w:rsidRDefault="00C709AF" w:rsidP="0005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Cross rock R over L, recover on L, step R to R side</w:t>
            </w:r>
          </w:p>
        </w:tc>
      </w:tr>
      <w:tr w:rsidR="00E16115" w:rsidRPr="001D0B34" w14:paraId="6A5EDDCE" w14:textId="77777777" w:rsidTr="00946471">
        <w:tc>
          <w:tcPr>
            <w:tcW w:w="1475" w:type="dxa"/>
            <w:shd w:val="clear" w:color="auto" w:fill="auto"/>
          </w:tcPr>
          <w:p w14:paraId="5DC29BCE" w14:textId="33BFD4EA" w:rsidR="00E16115" w:rsidRPr="001D0B34" w:rsidRDefault="00C709AF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3&amp;4</w:t>
            </w:r>
          </w:p>
        </w:tc>
        <w:tc>
          <w:tcPr>
            <w:tcW w:w="9123" w:type="dxa"/>
            <w:shd w:val="clear" w:color="auto" w:fill="auto"/>
          </w:tcPr>
          <w:p w14:paraId="0DE02101" w14:textId="57A06D77" w:rsidR="00E16115" w:rsidRPr="009243C3" w:rsidRDefault="00163FD6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Step </w:t>
            </w:r>
            <w:r>
              <w:rPr>
                <w:rFonts w:eastAsia="Times New Roman"/>
                <w:sz w:val="22"/>
                <w:szCs w:val="22"/>
                <w:lang w:val="en-US"/>
              </w:rPr>
              <w:t>L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behind </w:t>
            </w:r>
            <w:r>
              <w:rPr>
                <w:rFonts w:eastAsia="Times New Roman"/>
                <w:sz w:val="22"/>
                <w:szCs w:val="22"/>
                <w:lang w:val="en-US"/>
              </w:rPr>
              <w:t>R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, step </w:t>
            </w:r>
            <w:r>
              <w:rPr>
                <w:rFonts w:eastAsia="Times New Roman"/>
                <w:sz w:val="22"/>
                <w:szCs w:val="22"/>
                <w:lang w:val="en-US"/>
              </w:rPr>
              <w:t>R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to </w:t>
            </w:r>
            <w:r>
              <w:rPr>
                <w:rFonts w:eastAsia="Times New Roman"/>
                <w:sz w:val="22"/>
                <w:szCs w:val="22"/>
                <w:lang w:val="en-US"/>
              </w:rPr>
              <w:t>R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side, step </w:t>
            </w:r>
            <w:r>
              <w:rPr>
                <w:rFonts w:eastAsia="Times New Roman"/>
                <w:sz w:val="22"/>
                <w:szCs w:val="22"/>
                <w:lang w:val="en-US"/>
              </w:rPr>
              <w:t>L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to </w:t>
            </w:r>
            <w:r>
              <w:rPr>
                <w:rFonts w:eastAsia="Times New Roman"/>
                <w:sz w:val="22"/>
                <w:szCs w:val="22"/>
                <w:lang w:val="en-US"/>
              </w:rPr>
              <w:t>L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side</w:t>
            </w:r>
          </w:p>
        </w:tc>
      </w:tr>
      <w:tr w:rsidR="00E16115" w:rsidRPr="001D0B34" w14:paraId="4CC16AD2" w14:textId="77777777" w:rsidTr="00946471">
        <w:tc>
          <w:tcPr>
            <w:tcW w:w="1475" w:type="dxa"/>
            <w:shd w:val="clear" w:color="auto" w:fill="auto"/>
          </w:tcPr>
          <w:p w14:paraId="2594B7CE" w14:textId="5829FA25" w:rsidR="00E16115" w:rsidRPr="001D0B34" w:rsidRDefault="00163FD6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5,6,7,8</w:t>
            </w:r>
          </w:p>
        </w:tc>
        <w:tc>
          <w:tcPr>
            <w:tcW w:w="9123" w:type="dxa"/>
            <w:shd w:val="clear" w:color="auto" w:fill="auto"/>
          </w:tcPr>
          <w:p w14:paraId="555C309A" w14:textId="7D9A01B9" w:rsidR="00E16115" w:rsidRDefault="00163FD6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Cross R over L, step back L, step R to R side, step </w:t>
            </w:r>
            <w:proofErr w:type="spellStart"/>
            <w:r w:rsidR="00F27726"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 w:rsidR="00F27726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L</w:t>
            </w:r>
          </w:p>
        </w:tc>
      </w:tr>
      <w:tr w:rsidR="00163FD6" w:rsidRPr="001D0B34" w14:paraId="59E727A4" w14:textId="77777777" w:rsidTr="00946471">
        <w:tc>
          <w:tcPr>
            <w:tcW w:w="1475" w:type="dxa"/>
            <w:shd w:val="clear" w:color="auto" w:fill="auto"/>
          </w:tcPr>
          <w:p w14:paraId="5BFAD7A4" w14:textId="6E1AD6FE" w:rsidR="00163FD6" w:rsidRPr="006F77ED" w:rsidRDefault="00163FD6" w:rsidP="00163FD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123" w:type="dxa"/>
            <w:shd w:val="clear" w:color="auto" w:fill="auto"/>
          </w:tcPr>
          <w:p w14:paraId="412F9801" w14:textId="56B3E04F" w:rsidR="00163FD6" w:rsidRPr="006F77ED" w:rsidRDefault="00163FD6" w:rsidP="00163FD6">
            <w:pPr>
              <w:pStyle w:val="NoSpacing"/>
              <w:jc w:val="right"/>
              <w:rPr>
                <w:rFonts w:ascii="Arial" w:hAnsi="Arial" w:cs="Arial"/>
              </w:rPr>
            </w:pPr>
            <w:r w:rsidRPr="006F77ED">
              <w:rPr>
                <w:rFonts w:ascii="Arial" w:hAnsi="Arial" w:cs="Arial"/>
              </w:rPr>
              <w:t>(9 o’clock)</w:t>
            </w:r>
          </w:p>
        </w:tc>
      </w:tr>
      <w:tr w:rsidR="006F77ED" w:rsidRPr="001D0B34" w14:paraId="506D4A0F" w14:textId="77777777" w:rsidTr="00946471">
        <w:tc>
          <w:tcPr>
            <w:tcW w:w="1475" w:type="dxa"/>
            <w:shd w:val="clear" w:color="auto" w:fill="auto"/>
          </w:tcPr>
          <w:p w14:paraId="766D613C" w14:textId="1E1F41F2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RESTART:</w:t>
            </w:r>
          </w:p>
        </w:tc>
        <w:tc>
          <w:tcPr>
            <w:tcW w:w="9123" w:type="dxa"/>
            <w:shd w:val="clear" w:color="auto" w:fill="auto"/>
          </w:tcPr>
          <w:p w14:paraId="5D38359A" w14:textId="4BA3009C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Restart here during </w:t>
            </w:r>
            <w:r w:rsidRPr="006F77ED">
              <w:rPr>
                <w:rFonts w:eastAsia="Times New Roman"/>
                <w:b/>
                <w:sz w:val="22"/>
                <w:szCs w:val="22"/>
                <w:lang w:val="en-US"/>
              </w:rPr>
              <w:t>Wall 5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(facing </w:t>
            </w:r>
            <w:r w:rsidR="00717202">
              <w:rPr>
                <w:rFonts w:eastAsia="Times New Roman"/>
                <w:sz w:val="22"/>
                <w:szCs w:val="22"/>
                <w:lang w:val="en-US"/>
              </w:rPr>
              <w:t>9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o’clock)</w:t>
            </w:r>
          </w:p>
        </w:tc>
      </w:tr>
      <w:tr w:rsidR="006F77ED" w:rsidRPr="001D0B34" w14:paraId="2278D61E" w14:textId="77777777" w:rsidTr="00946471">
        <w:tc>
          <w:tcPr>
            <w:tcW w:w="1475" w:type="dxa"/>
            <w:shd w:val="clear" w:color="auto" w:fill="auto"/>
          </w:tcPr>
          <w:p w14:paraId="7FC05172" w14:textId="77777777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123" w:type="dxa"/>
            <w:shd w:val="clear" w:color="auto" w:fill="auto"/>
          </w:tcPr>
          <w:p w14:paraId="100171D6" w14:textId="77777777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6F77ED" w:rsidRPr="001D0B34" w14:paraId="71C2400D" w14:textId="77777777" w:rsidTr="00946471">
        <w:tc>
          <w:tcPr>
            <w:tcW w:w="1475" w:type="dxa"/>
            <w:shd w:val="clear" w:color="auto" w:fill="auto"/>
          </w:tcPr>
          <w:p w14:paraId="06ECB28C" w14:textId="083986EB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3</w:t>
            </w: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9123" w:type="dxa"/>
            <w:shd w:val="clear" w:color="auto" w:fill="auto"/>
          </w:tcPr>
          <w:p w14:paraId="418A4D3F" w14:textId="6B3217A7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R Side Rock, Recover, Cross Shuffle, Side L, ¼ Turn R, Cross Shuffle</w:t>
            </w:r>
          </w:p>
        </w:tc>
      </w:tr>
      <w:tr w:rsidR="006F77ED" w:rsidRPr="001D0B34" w14:paraId="1CC8E65D" w14:textId="77777777" w:rsidTr="00946471">
        <w:tc>
          <w:tcPr>
            <w:tcW w:w="1475" w:type="dxa"/>
            <w:shd w:val="clear" w:color="auto" w:fill="auto"/>
          </w:tcPr>
          <w:p w14:paraId="6C5B7D27" w14:textId="1316CF1D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1,2</w:t>
            </w:r>
          </w:p>
        </w:tc>
        <w:tc>
          <w:tcPr>
            <w:tcW w:w="9123" w:type="dxa"/>
            <w:shd w:val="clear" w:color="auto" w:fill="auto"/>
          </w:tcPr>
          <w:p w14:paraId="0CDD31B7" w14:textId="651082D2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Rock R to R side, recover on L</w:t>
            </w:r>
          </w:p>
        </w:tc>
      </w:tr>
      <w:tr w:rsidR="006F77ED" w:rsidRPr="001D0B34" w14:paraId="05C08424" w14:textId="77777777" w:rsidTr="00946471">
        <w:tc>
          <w:tcPr>
            <w:tcW w:w="1475" w:type="dxa"/>
            <w:shd w:val="clear" w:color="auto" w:fill="auto"/>
          </w:tcPr>
          <w:p w14:paraId="1FFF7CDC" w14:textId="4A8F5C32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3&amp;4</w:t>
            </w:r>
          </w:p>
        </w:tc>
        <w:tc>
          <w:tcPr>
            <w:tcW w:w="9123" w:type="dxa"/>
            <w:shd w:val="clear" w:color="auto" w:fill="auto"/>
          </w:tcPr>
          <w:p w14:paraId="2765C197" w14:textId="36166397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Cross R over L, step L to L side, cross R over L</w:t>
            </w:r>
          </w:p>
        </w:tc>
      </w:tr>
      <w:tr w:rsidR="006F77ED" w:rsidRPr="001D0B34" w14:paraId="6636A396" w14:textId="77777777" w:rsidTr="00946471">
        <w:tc>
          <w:tcPr>
            <w:tcW w:w="1475" w:type="dxa"/>
            <w:shd w:val="clear" w:color="auto" w:fill="auto"/>
          </w:tcPr>
          <w:p w14:paraId="46557F15" w14:textId="4C663D79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5,6</w:t>
            </w:r>
          </w:p>
        </w:tc>
        <w:tc>
          <w:tcPr>
            <w:tcW w:w="9123" w:type="dxa"/>
            <w:shd w:val="clear" w:color="auto" w:fill="auto"/>
          </w:tcPr>
          <w:p w14:paraId="58F9120F" w14:textId="0530677B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Step L to L side, make ¼ turn R stepping R to R side</w:t>
            </w:r>
          </w:p>
        </w:tc>
      </w:tr>
      <w:tr w:rsidR="006F77ED" w:rsidRPr="001D0B34" w14:paraId="3A4D3A15" w14:textId="77777777" w:rsidTr="00946471">
        <w:tc>
          <w:tcPr>
            <w:tcW w:w="1475" w:type="dxa"/>
            <w:shd w:val="clear" w:color="auto" w:fill="auto"/>
          </w:tcPr>
          <w:p w14:paraId="4EEE8CD8" w14:textId="5950C28C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7&amp;8</w:t>
            </w:r>
          </w:p>
        </w:tc>
        <w:tc>
          <w:tcPr>
            <w:tcW w:w="9123" w:type="dxa"/>
            <w:shd w:val="clear" w:color="auto" w:fill="auto"/>
          </w:tcPr>
          <w:p w14:paraId="309E0C5E" w14:textId="22E0B6BD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Cross L over R, step R to R side, cross L over R</w:t>
            </w:r>
          </w:p>
        </w:tc>
      </w:tr>
      <w:tr w:rsidR="006F77ED" w:rsidRPr="001D0B34" w14:paraId="70D88949" w14:textId="77777777" w:rsidTr="00946471">
        <w:tc>
          <w:tcPr>
            <w:tcW w:w="1475" w:type="dxa"/>
            <w:shd w:val="clear" w:color="auto" w:fill="auto"/>
          </w:tcPr>
          <w:p w14:paraId="1774FAAA" w14:textId="77777777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123" w:type="dxa"/>
            <w:shd w:val="clear" w:color="auto" w:fill="auto"/>
          </w:tcPr>
          <w:p w14:paraId="7DC1048D" w14:textId="227C15D7" w:rsidR="006F77ED" w:rsidRDefault="006F77ED" w:rsidP="006F77ED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(12 o’clock)</w:t>
            </w:r>
          </w:p>
        </w:tc>
      </w:tr>
      <w:tr w:rsidR="006F77ED" w:rsidRPr="001D0B34" w14:paraId="3E6DC095" w14:textId="77777777" w:rsidTr="00946471">
        <w:tc>
          <w:tcPr>
            <w:tcW w:w="1475" w:type="dxa"/>
            <w:shd w:val="clear" w:color="auto" w:fill="auto"/>
          </w:tcPr>
          <w:p w14:paraId="51126CF8" w14:textId="77777777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123" w:type="dxa"/>
            <w:shd w:val="clear" w:color="auto" w:fill="auto"/>
          </w:tcPr>
          <w:p w14:paraId="4AEB42C8" w14:textId="77777777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6F77ED" w:rsidRPr="001D0B34" w14:paraId="606B8824" w14:textId="77777777" w:rsidTr="00946471">
        <w:tc>
          <w:tcPr>
            <w:tcW w:w="1475" w:type="dxa"/>
            <w:shd w:val="clear" w:color="auto" w:fill="auto"/>
          </w:tcPr>
          <w:p w14:paraId="450303DA" w14:textId="4C4DC6C3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9123" w:type="dxa"/>
            <w:shd w:val="clear" w:color="auto" w:fill="auto"/>
          </w:tcPr>
          <w:p w14:paraId="1FB79212" w14:textId="45A4F738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Side Switches, Heel Switches, Step R, Pivot ½, Step R, Pivot ¼ </w:t>
            </w:r>
          </w:p>
        </w:tc>
      </w:tr>
      <w:tr w:rsidR="006F77ED" w:rsidRPr="001D0B34" w14:paraId="54EB6BE4" w14:textId="77777777" w:rsidTr="00946471">
        <w:tc>
          <w:tcPr>
            <w:tcW w:w="1475" w:type="dxa"/>
            <w:shd w:val="clear" w:color="auto" w:fill="auto"/>
          </w:tcPr>
          <w:p w14:paraId="57F99837" w14:textId="27D612C6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1&amp;2&amp;</w:t>
            </w:r>
          </w:p>
        </w:tc>
        <w:tc>
          <w:tcPr>
            <w:tcW w:w="9123" w:type="dxa"/>
            <w:shd w:val="clear" w:color="auto" w:fill="auto"/>
          </w:tcPr>
          <w:p w14:paraId="1D5159B6" w14:textId="4FDABCF9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Point R to R side, step R next to L, point L to L side, step L next to R</w:t>
            </w:r>
          </w:p>
        </w:tc>
      </w:tr>
      <w:tr w:rsidR="006F77ED" w:rsidRPr="001D0B34" w14:paraId="7EE45515" w14:textId="77777777" w:rsidTr="00946471">
        <w:tc>
          <w:tcPr>
            <w:tcW w:w="1475" w:type="dxa"/>
            <w:shd w:val="clear" w:color="auto" w:fill="auto"/>
          </w:tcPr>
          <w:p w14:paraId="0F82B79A" w14:textId="1D52AF84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3&amp;4&amp;</w:t>
            </w:r>
          </w:p>
        </w:tc>
        <w:tc>
          <w:tcPr>
            <w:tcW w:w="9123" w:type="dxa"/>
            <w:shd w:val="clear" w:color="auto" w:fill="auto"/>
          </w:tcPr>
          <w:p w14:paraId="24CA45CB" w14:textId="0C33755C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Touch R heel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, step R next to L, touch L heel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>, step L next to R</w:t>
            </w:r>
          </w:p>
        </w:tc>
      </w:tr>
      <w:tr w:rsidR="006F77ED" w:rsidRPr="001D0B34" w14:paraId="19DE7543" w14:textId="77777777" w:rsidTr="00946471">
        <w:tc>
          <w:tcPr>
            <w:tcW w:w="1475" w:type="dxa"/>
            <w:shd w:val="clear" w:color="auto" w:fill="auto"/>
          </w:tcPr>
          <w:p w14:paraId="26B1EF62" w14:textId="1F2BB0D0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5,6</w:t>
            </w:r>
          </w:p>
        </w:tc>
        <w:tc>
          <w:tcPr>
            <w:tcW w:w="9123" w:type="dxa"/>
            <w:shd w:val="clear" w:color="auto" w:fill="auto"/>
          </w:tcPr>
          <w:p w14:paraId="13395780" w14:textId="68EC8C0B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Step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R, pivot ½ turn L</w:t>
            </w:r>
          </w:p>
        </w:tc>
      </w:tr>
      <w:tr w:rsidR="006F77ED" w:rsidRPr="001D0B34" w14:paraId="1F3EA22B" w14:textId="77777777" w:rsidTr="00946471">
        <w:tc>
          <w:tcPr>
            <w:tcW w:w="1475" w:type="dxa"/>
            <w:shd w:val="clear" w:color="auto" w:fill="auto"/>
          </w:tcPr>
          <w:p w14:paraId="61393DFC" w14:textId="611B0261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7,8</w:t>
            </w:r>
          </w:p>
        </w:tc>
        <w:tc>
          <w:tcPr>
            <w:tcW w:w="9123" w:type="dxa"/>
            <w:shd w:val="clear" w:color="auto" w:fill="auto"/>
          </w:tcPr>
          <w:p w14:paraId="6C0BE434" w14:textId="4A6263EC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Step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R, pivot ¼ turn L</w:t>
            </w:r>
          </w:p>
        </w:tc>
      </w:tr>
      <w:tr w:rsidR="006F77ED" w:rsidRPr="001D0B34" w14:paraId="0375C012" w14:textId="77777777" w:rsidTr="00946471">
        <w:tc>
          <w:tcPr>
            <w:tcW w:w="1475" w:type="dxa"/>
            <w:shd w:val="clear" w:color="auto" w:fill="auto"/>
          </w:tcPr>
          <w:p w14:paraId="2C5CB048" w14:textId="77777777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123" w:type="dxa"/>
            <w:shd w:val="clear" w:color="auto" w:fill="auto"/>
          </w:tcPr>
          <w:p w14:paraId="7AE377BE" w14:textId="5141444A" w:rsidR="006F77ED" w:rsidRDefault="006F77ED" w:rsidP="006F77ED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(</w:t>
            </w: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o’clock)</w:t>
            </w:r>
          </w:p>
        </w:tc>
      </w:tr>
      <w:tr w:rsidR="006F77ED" w:rsidRPr="001D0B34" w14:paraId="079CDC04" w14:textId="77777777" w:rsidTr="00946471">
        <w:tc>
          <w:tcPr>
            <w:tcW w:w="1475" w:type="dxa"/>
            <w:shd w:val="clear" w:color="auto" w:fill="auto"/>
          </w:tcPr>
          <w:p w14:paraId="7FCBB61D" w14:textId="77777777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123" w:type="dxa"/>
            <w:shd w:val="clear" w:color="auto" w:fill="auto"/>
          </w:tcPr>
          <w:p w14:paraId="451667E7" w14:textId="77777777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6F77ED" w:rsidRPr="001D0B34" w14:paraId="4BFDC1F9" w14:textId="77777777" w:rsidTr="00946471">
        <w:tc>
          <w:tcPr>
            <w:tcW w:w="1475" w:type="dxa"/>
            <w:shd w:val="clear" w:color="auto" w:fill="auto"/>
          </w:tcPr>
          <w:p w14:paraId="1A7619EE" w14:textId="77777777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123" w:type="dxa"/>
            <w:shd w:val="clear" w:color="auto" w:fill="auto"/>
          </w:tcPr>
          <w:p w14:paraId="706007B9" w14:textId="77777777" w:rsidR="006F77ED" w:rsidRDefault="006F77ED" w:rsidP="006F77ED">
            <w:pPr>
              <w:rPr>
                <w:rFonts w:eastAsia="Times New Roman"/>
                <w:b/>
                <w:lang w:val="en-US"/>
              </w:rPr>
            </w:pPr>
          </w:p>
          <w:p w14:paraId="3FCD8F43" w14:textId="2F1532BA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46316C">
              <w:rPr>
                <w:rFonts w:eastAsia="Times New Roman"/>
                <w:b/>
                <w:lang w:val="en-US"/>
              </w:rPr>
              <w:t>Start Over</w:t>
            </w:r>
          </w:p>
        </w:tc>
      </w:tr>
      <w:tr w:rsidR="006F77ED" w:rsidRPr="001D0B34" w14:paraId="2668C54C" w14:textId="77777777" w:rsidTr="00946471">
        <w:tc>
          <w:tcPr>
            <w:tcW w:w="1475" w:type="dxa"/>
            <w:shd w:val="clear" w:color="auto" w:fill="auto"/>
          </w:tcPr>
          <w:p w14:paraId="7452EF3F" w14:textId="77777777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123" w:type="dxa"/>
            <w:shd w:val="clear" w:color="auto" w:fill="auto"/>
          </w:tcPr>
          <w:p w14:paraId="2CB13C73" w14:textId="77777777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6F77ED" w:rsidRPr="001D0B34" w14:paraId="577F7728" w14:textId="77777777" w:rsidTr="00946471">
        <w:tc>
          <w:tcPr>
            <w:tcW w:w="1475" w:type="dxa"/>
            <w:shd w:val="clear" w:color="auto" w:fill="auto"/>
          </w:tcPr>
          <w:p w14:paraId="78FFA506" w14:textId="77777777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123" w:type="dxa"/>
            <w:shd w:val="clear" w:color="auto" w:fill="auto"/>
          </w:tcPr>
          <w:p w14:paraId="026AD524" w14:textId="77777777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14:paraId="1DC5AA60" w14:textId="77777777" w:rsidR="000E6EDA" w:rsidRPr="0046316C" w:rsidRDefault="000E6EDA" w:rsidP="00EB59E2">
      <w:pPr>
        <w:rPr>
          <w:rFonts w:eastAsia="Times New Roman"/>
          <w:b/>
          <w:bCs/>
          <w:sz w:val="22"/>
          <w:szCs w:val="18"/>
          <w:lang w:val="en-US"/>
        </w:rPr>
      </w:pPr>
    </w:p>
    <w:sectPr w:rsidR="000E6EDA" w:rsidRPr="0046316C" w:rsidSect="0046316C">
      <w:pgSz w:w="11906" w:h="16838"/>
      <w:pgMar w:top="641" w:right="799" w:bottom="284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80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170"/>
    <w:rsid w:val="00010B66"/>
    <w:rsid w:val="0005710A"/>
    <w:rsid w:val="00072C17"/>
    <w:rsid w:val="00075D04"/>
    <w:rsid w:val="000922FD"/>
    <w:rsid w:val="000967F4"/>
    <w:rsid w:val="000B0B8A"/>
    <w:rsid w:val="000B38C4"/>
    <w:rsid w:val="000B5955"/>
    <w:rsid w:val="000C523D"/>
    <w:rsid w:val="000D5B8F"/>
    <w:rsid w:val="000E648C"/>
    <w:rsid w:val="000E6EDA"/>
    <w:rsid w:val="000F4AD3"/>
    <w:rsid w:val="00104B81"/>
    <w:rsid w:val="00126DC1"/>
    <w:rsid w:val="00154C71"/>
    <w:rsid w:val="00163FD6"/>
    <w:rsid w:val="00165D3B"/>
    <w:rsid w:val="00176A16"/>
    <w:rsid w:val="00180527"/>
    <w:rsid w:val="00192B94"/>
    <w:rsid w:val="001A0ED3"/>
    <w:rsid w:val="001B2221"/>
    <w:rsid w:val="001C1E58"/>
    <w:rsid w:val="001D0B34"/>
    <w:rsid w:val="001D20A7"/>
    <w:rsid w:val="001E211B"/>
    <w:rsid w:val="001E4F68"/>
    <w:rsid w:val="00200B2C"/>
    <w:rsid w:val="0020132A"/>
    <w:rsid w:val="002411A9"/>
    <w:rsid w:val="002468C9"/>
    <w:rsid w:val="00247C66"/>
    <w:rsid w:val="00254685"/>
    <w:rsid w:val="00270000"/>
    <w:rsid w:val="002A166D"/>
    <w:rsid w:val="002F04B2"/>
    <w:rsid w:val="002F34AD"/>
    <w:rsid w:val="003173E6"/>
    <w:rsid w:val="0031778E"/>
    <w:rsid w:val="00322CD4"/>
    <w:rsid w:val="00342548"/>
    <w:rsid w:val="00344528"/>
    <w:rsid w:val="00360294"/>
    <w:rsid w:val="003739F9"/>
    <w:rsid w:val="00390561"/>
    <w:rsid w:val="003C0657"/>
    <w:rsid w:val="003C2EDC"/>
    <w:rsid w:val="003D6B16"/>
    <w:rsid w:val="00427540"/>
    <w:rsid w:val="0045697F"/>
    <w:rsid w:val="00460BCA"/>
    <w:rsid w:val="00460C37"/>
    <w:rsid w:val="0046316C"/>
    <w:rsid w:val="00465A3D"/>
    <w:rsid w:val="004A1367"/>
    <w:rsid w:val="004A3BB0"/>
    <w:rsid w:val="004E511F"/>
    <w:rsid w:val="004E748F"/>
    <w:rsid w:val="00502D8F"/>
    <w:rsid w:val="00512311"/>
    <w:rsid w:val="00530C8D"/>
    <w:rsid w:val="0053540A"/>
    <w:rsid w:val="00546AA7"/>
    <w:rsid w:val="00566E17"/>
    <w:rsid w:val="005A20D2"/>
    <w:rsid w:val="005C4C97"/>
    <w:rsid w:val="006341EB"/>
    <w:rsid w:val="006400FA"/>
    <w:rsid w:val="00644AEC"/>
    <w:rsid w:val="00676774"/>
    <w:rsid w:val="00685EF3"/>
    <w:rsid w:val="00687349"/>
    <w:rsid w:val="006F070C"/>
    <w:rsid w:val="006F77ED"/>
    <w:rsid w:val="007013F3"/>
    <w:rsid w:val="00717202"/>
    <w:rsid w:val="007671B6"/>
    <w:rsid w:val="00776817"/>
    <w:rsid w:val="00797104"/>
    <w:rsid w:val="007E431D"/>
    <w:rsid w:val="007F7832"/>
    <w:rsid w:val="00801FDC"/>
    <w:rsid w:val="00817217"/>
    <w:rsid w:val="008519F2"/>
    <w:rsid w:val="00853DF9"/>
    <w:rsid w:val="0085529B"/>
    <w:rsid w:val="00875D43"/>
    <w:rsid w:val="00893C61"/>
    <w:rsid w:val="00894BF3"/>
    <w:rsid w:val="008B0CBE"/>
    <w:rsid w:val="008B6CA8"/>
    <w:rsid w:val="008C4B61"/>
    <w:rsid w:val="008D7DFB"/>
    <w:rsid w:val="008F0086"/>
    <w:rsid w:val="008F6B71"/>
    <w:rsid w:val="00902264"/>
    <w:rsid w:val="00915856"/>
    <w:rsid w:val="009243C3"/>
    <w:rsid w:val="00946471"/>
    <w:rsid w:val="00946E82"/>
    <w:rsid w:val="00963F20"/>
    <w:rsid w:val="00974BE3"/>
    <w:rsid w:val="009D2585"/>
    <w:rsid w:val="009E2995"/>
    <w:rsid w:val="009E451A"/>
    <w:rsid w:val="00A2085C"/>
    <w:rsid w:val="00A663A1"/>
    <w:rsid w:val="00A66E51"/>
    <w:rsid w:val="00A97ADB"/>
    <w:rsid w:val="00AC3E98"/>
    <w:rsid w:val="00AC6C61"/>
    <w:rsid w:val="00B06D05"/>
    <w:rsid w:val="00B1381E"/>
    <w:rsid w:val="00B176E2"/>
    <w:rsid w:val="00B31A3F"/>
    <w:rsid w:val="00B34E14"/>
    <w:rsid w:val="00B65492"/>
    <w:rsid w:val="00B80EB7"/>
    <w:rsid w:val="00B84F6B"/>
    <w:rsid w:val="00B915FA"/>
    <w:rsid w:val="00BA5695"/>
    <w:rsid w:val="00BB3660"/>
    <w:rsid w:val="00BB39BC"/>
    <w:rsid w:val="00BC0C9D"/>
    <w:rsid w:val="00BD4EC1"/>
    <w:rsid w:val="00BE7B0C"/>
    <w:rsid w:val="00C132F2"/>
    <w:rsid w:val="00C6205E"/>
    <w:rsid w:val="00C67939"/>
    <w:rsid w:val="00C709AF"/>
    <w:rsid w:val="00C8689C"/>
    <w:rsid w:val="00CA5E94"/>
    <w:rsid w:val="00CB0C2F"/>
    <w:rsid w:val="00CC33C2"/>
    <w:rsid w:val="00CC3914"/>
    <w:rsid w:val="00CC5BF3"/>
    <w:rsid w:val="00CD5288"/>
    <w:rsid w:val="00CE6163"/>
    <w:rsid w:val="00D016AB"/>
    <w:rsid w:val="00D1249B"/>
    <w:rsid w:val="00D34170"/>
    <w:rsid w:val="00D444A0"/>
    <w:rsid w:val="00D84F94"/>
    <w:rsid w:val="00DA0202"/>
    <w:rsid w:val="00DC1490"/>
    <w:rsid w:val="00DD5106"/>
    <w:rsid w:val="00DE668B"/>
    <w:rsid w:val="00E038BE"/>
    <w:rsid w:val="00E16115"/>
    <w:rsid w:val="00E2685A"/>
    <w:rsid w:val="00E3606A"/>
    <w:rsid w:val="00E36C5E"/>
    <w:rsid w:val="00E60E71"/>
    <w:rsid w:val="00E667D5"/>
    <w:rsid w:val="00E94100"/>
    <w:rsid w:val="00EA383D"/>
    <w:rsid w:val="00EB59E2"/>
    <w:rsid w:val="00EC0094"/>
    <w:rsid w:val="00ED01E4"/>
    <w:rsid w:val="00ED1F02"/>
    <w:rsid w:val="00ED476F"/>
    <w:rsid w:val="00EF39E6"/>
    <w:rsid w:val="00EF5829"/>
    <w:rsid w:val="00F27726"/>
    <w:rsid w:val="00F55469"/>
    <w:rsid w:val="00FB542E"/>
    <w:rsid w:val="00FF2A68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25E85"/>
  <w15:docId w15:val="{BE0CC56E-C621-4EE4-91E2-92A6ED37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4"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5E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A5E94"/>
    <w:rPr>
      <w:color w:val="800080"/>
      <w:u w:val="single"/>
    </w:rPr>
  </w:style>
  <w:style w:type="character" w:styleId="Strong">
    <w:name w:val="Strong"/>
    <w:uiPriority w:val="22"/>
    <w:qFormat/>
    <w:rsid w:val="00CA5E94"/>
    <w:rPr>
      <w:b/>
      <w:bCs/>
    </w:rPr>
  </w:style>
  <w:style w:type="character" w:customStyle="1" w:styleId="step">
    <w:name w:val="step"/>
    <w:basedOn w:val="DefaultParagraphFont"/>
    <w:rsid w:val="00CA5E94"/>
  </w:style>
  <w:style w:type="character" w:customStyle="1" w:styleId="desc">
    <w:name w:val="desc"/>
    <w:basedOn w:val="DefaultParagraphFont"/>
    <w:rsid w:val="00CA5E94"/>
  </w:style>
  <w:style w:type="paragraph" w:styleId="BalloonText">
    <w:name w:val="Balloon Text"/>
    <w:basedOn w:val="Normal"/>
    <w:link w:val="BalloonTextChar"/>
    <w:uiPriority w:val="99"/>
    <w:semiHidden/>
    <w:unhideWhenUsed/>
    <w:rsid w:val="00D01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6AB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4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6" baseType="variant"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http://www.copperknob.co.uk/stepsheets/champagne-promise-ID117305.aspx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Mike and Brenda Thomason</cp:lastModifiedBy>
  <cp:revision>9</cp:revision>
  <cp:lastPrinted>2019-01-06T23:02:00Z</cp:lastPrinted>
  <dcterms:created xsi:type="dcterms:W3CDTF">2019-04-07T13:23:00Z</dcterms:created>
  <dcterms:modified xsi:type="dcterms:W3CDTF">2019-04-07T15:46:00Z</dcterms:modified>
</cp:coreProperties>
</file>