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302"/>
        <w:gridCol w:w="222"/>
      </w:tblGrid>
      <w:tr w:rsidR="000E6EDA" w:rsidRPr="004E511F" w14:paraId="287B8AA4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646ECEB" w14:textId="33F11630" w:rsidR="000E6EDA" w:rsidRPr="004E511F" w:rsidRDefault="00E6449F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6449F">
              <w:rPr>
                <w:rFonts w:eastAsia="Times New Roman"/>
                <w:b/>
                <w:color w:val="000000" w:themeColor="text1"/>
                <w:sz w:val="44"/>
                <w:szCs w:val="20"/>
              </w:rPr>
              <w:t>Road House Rock</w:t>
            </w:r>
          </w:p>
        </w:tc>
        <w:tc>
          <w:tcPr>
            <w:tcW w:w="0" w:type="pct"/>
            <w:vAlign w:val="bottom"/>
            <w:hideMark/>
          </w:tcPr>
          <w:p w14:paraId="59FBB5D5" w14:textId="77777777" w:rsidR="000E6EDA" w:rsidRPr="004E511F" w:rsidRDefault="000E6ED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827C63" w14:textId="77777777" w:rsidR="000E6EDA" w:rsidRPr="004E511F" w:rsidRDefault="000E6EDA">
      <w:pPr>
        <w:rPr>
          <w:rFonts w:eastAsia="Times New Roman"/>
          <w:vanish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524"/>
      </w:tblGrid>
      <w:tr w:rsidR="000E6EDA" w:rsidRPr="004E511F" w14:paraId="243116A9" w14:textId="7777777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6EAAE64" w14:textId="77777777" w:rsidR="000E6EDA" w:rsidRPr="004E511F" w:rsidRDefault="000D7E0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pict w14:anchorId="5E389F30">
                <v:rect id="_x0000_i1025" style="width:0;height:1.5pt" o:hralign="center" o:hrstd="t" o:hr="t" fillcolor="#a0a0a0" stroked="f"/>
              </w:pict>
            </w:r>
          </w:p>
        </w:tc>
      </w:tr>
      <w:tr w:rsidR="001D20A7" w:rsidRPr="004E511F" w14:paraId="2E66A2AB" w14:textId="77777777" w:rsidTr="008C4B61">
        <w:trPr>
          <w:tblCellSpacing w:w="0" w:type="dxa"/>
        </w:trPr>
        <w:tc>
          <w:tcPr>
            <w:tcW w:w="10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F0D44" w14:textId="12015089" w:rsidR="001D20A7" w:rsidRPr="004E511F" w:rsidRDefault="001D20A7" w:rsidP="007E431D">
            <w:pPr>
              <w:spacing w:line="276" w:lineRule="auto"/>
              <w:rPr>
                <w:color w:val="000000" w:themeColor="text1"/>
              </w:rPr>
            </w:pPr>
            <w:r w:rsidRPr="004E511F">
              <w:rPr>
                <w:color w:val="000000" w:themeColor="text1"/>
                <w:sz w:val="20"/>
                <w:szCs w:val="20"/>
              </w:rPr>
              <w:tab/>
            </w:r>
            <w:r w:rsidRPr="004E511F">
              <w:rPr>
                <w:rStyle w:val="Strong"/>
                <w:color w:val="000000" w:themeColor="text1"/>
              </w:rPr>
              <w:t xml:space="preserve">Count: </w:t>
            </w:r>
            <w:r w:rsidR="00F8031D">
              <w:rPr>
                <w:rStyle w:val="Strong"/>
                <w:color w:val="000000" w:themeColor="text1"/>
              </w:rPr>
              <w:t>32</w:t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rStyle w:val="Strong"/>
                <w:color w:val="000000" w:themeColor="text1"/>
              </w:rPr>
              <w:t xml:space="preserve">Wall: </w:t>
            </w:r>
            <w:r w:rsidRPr="004E511F">
              <w:rPr>
                <w:color w:val="000000" w:themeColor="text1"/>
              </w:rPr>
              <w:t>4</w:t>
            </w:r>
            <w:r w:rsidRPr="004E511F">
              <w:rPr>
                <w:color w:val="000000" w:themeColor="text1"/>
              </w:rPr>
              <w:tab/>
            </w:r>
            <w:r w:rsidRPr="004E511F">
              <w:rPr>
                <w:color w:val="000000" w:themeColor="text1"/>
              </w:rPr>
              <w:tab/>
            </w:r>
            <w:r w:rsidR="00955199">
              <w:rPr>
                <w:rStyle w:val="Strong"/>
                <w:color w:val="000000" w:themeColor="text1"/>
              </w:rPr>
              <w:t>Level:</w:t>
            </w:r>
            <w:r w:rsidR="00BD75C8">
              <w:rPr>
                <w:rStyle w:val="Strong"/>
                <w:color w:val="000000" w:themeColor="text1"/>
              </w:rPr>
              <w:t xml:space="preserve"> </w:t>
            </w:r>
            <w:r w:rsidR="00E6449F">
              <w:rPr>
                <w:rStyle w:val="Strong"/>
                <w:color w:val="000000" w:themeColor="text1"/>
              </w:rPr>
              <w:t>AB Dance</w:t>
            </w:r>
          </w:p>
          <w:p w14:paraId="2FECA233" w14:textId="18E8593C" w:rsidR="001D20A7" w:rsidRPr="004E511F" w:rsidRDefault="001D20A7" w:rsidP="007E431D">
            <w:pPr>
              <w:spacing w:line="276" w:lineRule="auto"/>
              <w:jc w:val="center"/>
              <w:rPr>
                <w:color w:val="000000" w:themeColor="text1"/>
              </w:rPr>
            </w:pPr>
            <w:r w:rsidRPr="004E511F">
              <w:rPr>
                <w:rStyle w:val="Strong"/>
                <w:color w:val="000000" w:themeColor="text1"/>
              </w:rPr>
              <w:t xml:space="preserve">Choreographer: </w:t>
            </w:r>
            <w:r w:rsidR="00E6449F">
              <w:rPr>
                <w:rStyle w:val="Strong"/>
              </w:rPr>
              <w:t>Rob Fowler</w:t>
            </w:r>
            <w:r w:rsidRPr="004E511F">
              <w:rPr>
                <w:color w:val="000000" w:themeColor="text1"/>
              </w:rPr>
              <w:t xml:space="preserve"> –</w:t>
            </w:r>
            <w:proofErr w:type="gramStart"/>
            <w:r w:rsidR="00E6449F">
              <w:rPr>
                <w:color w:val="000000" w:themeColor="text1"/>
              </w:rPr>
              <w:t xml:space="preserve">July </w:t>
            </w:r>
            <w:r w:rsidRPr="004E511F">
              <w:rPr>
                <w:color w:val="000000" w:themeColor="text1"/>
              </w:rPr>
              <w:t xml:space="preserve"> 2018</w:t>
            </w:r>
            <w:proofErr w:type="gramEnd"/>
          </w:p>
          <w:p w14:paraId="241756B8" w14:textId="3EC3263B" w:rsidR="007013F3" w:rsidRPr="00512311" w:rsidRDefault="001D20A7" w:rsidP="00ED01E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E511F">
              <w:rPr>
                <w:rStyle w:val="Strong"/>
                <w:color w:val="000000" w:themeColor="text1"/>
              </w:rPr>
              <w:t xml:space="preserve">Music: </w:t>
            </w:r>
            <w:r w:rsidR="00E6449F">
              <w:rPr>
                <w:rStyle w:val="Strong"/>
                <w:color w:val="000000" w:themeColor="text1"/>
              </w:rPr>
              <w:t xml:space="preserve">Used </w:t>
            </w:r>
            <w:r w:rsidR="00310D34">
              <w:rPr>
                <w:rStyle w:val="Strong"/>
                <w:color w:val="000000" w:themeColor="text1"/>
              </w:rPr>
              <w:t>T</w:t>
            </w:r>
            <w:r w:rsidR="00E6449F">
              <w:rPr>
                <w:rStyle w:val="Strong"/>
                <w:color w:val="000000" w:themeColor="text1"/>
              </w:rPr>
              <w:t xml:space="preserve">o </w:t>
            </w:r>
            <w:r w:rsidR="00310D34">
              <w:rPr>
                <w:rStyle w:val="Strong"/>
                <w:color w:val="000000" w:themeColor="text1"/>
              </w:rPr>
              <w:t>B</w:t>
            </w:r>
            <w:r w:rsidR="00E6449F">
              <w:rPr>
                <w:rStyle w:val="Strong"/>
                <w:color w:val="000000" w:themeColor="text1"/>
              </w:rPr>
              <w:t xml:space="preserve">e </w:t>
            </w:r>
            <w:r w:rsidR="00310D34">
              <w:rPr>
                <w:rStyle w:val="Strong"/>
                <w:color w:val="000000" w:themeColor="text1"/>
              </w:rPr>
              <w:t>A</w:t>
            </w:r>
            <w:r w:rsidR="00E6449F">
              <w:rPr>
                <w:rStyle w:val="Strong"/>
                <w:color w:val="000000" w:themeColor="text1"/>
              </w:rPr>
              <w:t xml:space="preserve"> Country Town By Sons Of </w:t>
            </w:r>
            <w:proofErr w:type="spellStart"/>
            <w:r w:rsidR="00E6449F">
              <w:rPr>
                <w:rStyle w:val="Strong"/>
                <w:color w:val="000000" w:themeColor="text1"/>
              </w:rPr>
              <w:t>Palamino</w:t>
            </w:r>
            <w:proofErr w:type="spellEnd"/>
          </w:p>
        </w:tc>
      </w:tr>
      <w:tr w:rsidR="000D5B8F" w14:paraId="3C9680FA" w14:textId="77777777">
        <w:trPr>
          <w:trHeight w:val="300"/>
          <w:tblCellSpacing w:w="0" w:type="dxa"/>
        </w:trPr>
        <w:tc>
          <w:tcPr>
            <w:tcW w:w="0" w:type="auto"/>
            <w:vAlign w:val="center"/>
          </w:tcPr>
          <w:p w14:paraId="327B3B16" w14:textId="77777777" w:rsidR="000D5B8F" w:rsidRPr="004E511F" w:rsidRDefault="000D7E0D" w:rsidP="000D5B8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pict w14:anchorId="3D3FECFF">
                <v:rect id="_x0000_i1026" style="width:0;height:1.5pt" o:hralign="center" o:hrstd="t" o:hr="t" fillcolor="#a0a0a0" stroked="f"/>
              </w:pic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49"/>
        <w:tblW w:w="11483" w:type="dxa"/>
        <w:tblLook w:val="04A0" w:firstRow="1" w:lastRow="0" w:firstColumn="1" w:lastColumn="0" w:noHBand="0" w:noVBand="1"/>
      </w:tblPr>
      <w:tblGrid>
        <w:gridCol w:w="669"/>
        <w:gridCol w:w="10814"/>
      </w:tblGrid>
      <w:tr w:rsidR="0005710A" w:rsidRPr="001D0B34" w14:paraId="66F48606" w14:textId="77777777" w:rsidTr="008A11DC">
        <w:tc>
          <w:tcPr>
            <w:tcW w:w="669" w:type="dxa"/>
            <w:shd w:val="clear" w:color="auto" w:fill="auto"/>
          </w:tcPr>
          <w:p w14:paraId="74DEC352" w14:textId="77777777" w:rsidR="0005710A" w:rsidRPr="001D0B34" w:rsidRDefault="0005710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S1:</w:t>
            </w:r>
          </w:p>
        </w:tc>
        <w:tc>
          <w:tcPr>
            <w:tcW w:w="10814" w:type="dxa"/>
            <w:shd w:val="clear" w:color="auto" w:fill="auto"/>
          </w:tcPr>
          <w:tbl>
            <w:tblPr>
              <w:tblpPr w:leftFromText="180" w:rightFromText="180" w:vertAnchor="text" w:horzAnchor="margin" w:tblpY="-99"/>
              <w:tblOverlap w:val="never"/>
              <w:tblW w:w="10598" w:type="dxa"/>
              <w:tblLook w:val="04A0" w:firstRow="1" w:lastRow="0" w:firstColumn="1" w:lastColumn="0" w:noHBand="0" w:noVBand="1"/>
            </w:tblPr>
            <w:tblGrid>
              <w:gridCol w:w="10598"/>
            </w:tblGrid>
            <w:tr w:rsidR="00E6449F" w:rsidRPr="001D0B34" w14:paraId="7D8EE924" w14:textId="77777777" w:rsidTr="00E6449F">
              <w:tc>
                <w:tcPr>
                  <w:tcW w:w="10598" w:type="dxa"/>
                  <w:shd w:val="clear" w:color="auto" w:fill="auto"/>
                </w:tcPr>
                <w:p w14:paraId="337729E4" w14:textId="4A97296A" w:rsidR="00E6449F" w:rsidRPr="001D0B34" w:rsidRDefault="000D7E0D" w:rsidP="00E6449F">
                  <w:pPr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S</w:t>
                  </w:r>
                  <w:r w:rsidR="00E6449F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tomp R </w:t>
                  </w:r>
                  <w:proofErr w:type="spellStart"/>
                  <w:r w:rsidR="00E6449F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Fwd</w:t>
                  </w:r>
                  <w:proofErr w:type="spellEnd"/>
                  <w:r w:rsidR="00E6449F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Toe In, Out, In, Stomp L </w:t>
                  </w:r>
                  <w:proofErr w:type="spellStart"/>
                  <w:r w:rsidR="00E6449F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>Fwd</w:t>
                  </w:r>
                  <w:proofErr w:type="spellEnd"/>
                  <w:r w:rsidR="00E6449F">
                    <w:rPr>
                      <w:rFonts w:eastAsia="Times New Roman"/>
                      <w:b/>
                      <w:sz w:val="22"/>
                      <w:szCs w:val="22"/>
                      <w:lang w:val="en-US"/>
                    </w:rPr>
                    <w:t xml:space="preserve"> Toe In, Out, In</w:t>
                  </w:r>
                </w:p>
              </w:tc>
            </w:tr>
          </w:tbl>
          <w:p w14:paraId="20F80C17" w14:textId="0D7292C6" w:rsidR="0005710A" w:rsidRPr="001D0B34" w:rsidRDefault="0005710A" w:rsidP="0005710A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05710A" w:rsidRPr="001D0B34" w14:paraId="15A2B81E" w14:textId="77777777" w:rsidTr="008A11DC">
        <w:tc>
          <w:tcPr>
            <w:tcW w:w="669" w:type="dxa"/>
            <w:shd w:val="clear" w:color="auto" w:fill="auto"/>
          </w:tcPr>
          <w:p w14:paraId="4DC692CF" w14:textId="77777777" w:rsidR="0005710A" w:rsidRPr="001D0B34" w:rsidRDefault="0005710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10814" w:type="dxa"/>
            <w:shd w:val="clear" w:color="auto" w:fill="auto"/>
          </w:tcPr>
          <w:p w14:paraId="55FAE7FD" w14:textId="013CE043" w:rsidR="0005710A" w:rsidRPr="001D0B34" w:rsidRDefault="00E6449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Stomp R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pointing R toe In, Turn R toe Out</w:t>
            </w:r>
          </w:p>
        </w:tc>
      </w:tr>
      <w:tr w:rsidR="0005710A" w:rsidRPr="001D0B34" w14:paraId="7F63CEB1" w14:textId="77777777" w:rsidTr="008A11DC">
        <w:tc>
          <w:tcPr>
            <w:tcW w:w="669" w:type="dxa"/>
            <w:shd w:val="clear" w:color="auto" w:fill="auto"/>
          </w:tcPr>
          <w:p w14:paraId="1E7E1D42" w14:textId="77777777" w:rsidR="0005710A" w:rsidRPr="001D0B34" w:rsidRDefault="0005710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DD336D"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814" w:type="dxa"/>
            <w:shd w:val="clear" w:color="auto" w:fill="auto"/>
          </w:tcPr>
          <w:p w14:paraId="673535F4" w14:textId="39549665" w:rsidR="0005710A" w:rsidRPr="001D0B34" w:rsidRDefault="00E6449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Point R toe in, Point R toe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</w:p>
        </w:tc>
      </w:tr>
      <w:tr w:rsidR="0005710A" w:rsidRPr="001D0B34" w14:paraId="5993EC4D" w14:textId="77777777" w:rsidTr="008A11DC">
        <w:tc>
          <w:tcPr>
            <w:tcW w:w="669" w:type="dxa"/>
            <w:shd w:val="clear" w:color="auto" w:fill="auto"/>
          </w:tcPr>
          <w:p w14:paraId="32FD6293" w14:textId="77777777" w:rsidR="0005710A" w:rsidRPr="001D0B34" w:rsidRDefault="0005710A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10814" w:type="dxa"/>
            <w:shd w:val="clear" w:color="auto" w:fill="auto"/>
          </w:tcPr>
          <w:p w14:paraId="3DBB680F" w14:textId="2113BA7F" w:rsidR="0005710A" w:rsidRPr="001D0B34" w:rsidRDefault="00E6449F" w:rsidP="0005710A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Stomp Fwd L pointing L to In, Point L toe out</w:t>
            </w:r>
          </w:p>
        </w:tc>
      </w:tr>
      <w:tr w:rsidR="001E211B" w:rsidRPr="001D0B34" w14:paraId="2AE27FDB" w14:textId="77777777" w:rsidTr="008A11DC">
        <w:tc>
          <w:tcPr>
            <w:tcW w:w="669" w:type="dxa"/>
            <w:shd w:val="clear" w:color="auto" w:fill="auto"/>
          </w:tcPr>
          <w:p w14:paraId="1ADD328C" w14:textId="7B6D03FF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="00E6449F"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814" w:type="dxa"/>
            <w:shd w:val="clear" w:color="auto" w:fill="auto"/>
          </w:tcPr>
          <w:p w14:paraId="32E8DFE7" w14:textId="040963DD" w:rsidR="001E211B" w:rsidRPr="001D0B34" w:rsidRDefault="00E6449F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Point L toe In, Point L toe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</w:p>
        </w:tc>
      </w:tr>
      <w:tr w:rsidR="001E211B" w:rsidRPr="001D0B34" w14:paraId="42AC7F2D" w14:textId="77777777" w:rsidTr="008A11DC">
        <w:tc>
          <w:tcPr>
            <w:tcW w:w="669" w:type="dxa"/>
            <w:shd w:val="clear" w:color="auto" w:fill="auto"/>
          </w:tcPr>
          <w:p w14:paraId="4E4FAD5B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0814" w:type="dxa"/>
            <w:shd w:val="clear" w:color="auto" w:fill="auto"/>
          </w:tcPr>
          <w:p w14:paraId="61BA49C2" w14:textId="77777777" w:rsidR="001E211B" w:rsidRPr="001D0B34" w:rsidRDefault="001E211B" w:rsidP="001E211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E211B" w:rsidRPr="001D0B34" w14:paraId="6FFBAFD7" w14:textId="77777777" w:rsidTr="008A11DC">
        <w:tc>
          <w:tcPr>
            <w:tcW w:w="669" w:type="dxa"/>
            <w:shd w:val="clear" w:color="auto" w:fill="auto"/>
          </w:tcPr>
          <w:p w14:paraId="6E97CA2B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S2:</w:t>
            </w:r>
          </w:p>
        </w:tc>
        <w:tc>
          <w:tcPr>
            <w:tcW w:w="10814" w:type="dxa"/>
            <w:shd w:val="clear" w:color="auto" w:fill="auto"/>
          </w:tcPr>
          <w:p w14:paraId="5033D83E" w14:textId="745FBF82" w:rsidR="001E211B" w:rsidRPr="001D0B34" w:rsidRDefault="00E6449F" w:rsidP="001E211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R Rocking Chair, Step ¼ turn, Stomp R, Hold</w:t>
            </w:r>
          </w:p>
        </w:tc>
      </w:tr>
      <w:tr w:rsidR="001E211B" w:rsidRPr="001D0B34" w14:paraId="2E6E25E1" w14:textId="77777777" w:rsidTr="008A11DC">
        <w:tc>
          <w:tcPr>
            <w:tcW w:w="669" w:type="dxa"/>
            <w:shd w:val="clear" w:color="auto" w:fill="auto"/>
          </w:tcPr>
          <w:p w14:paraId="2595CBD6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10814" w:type="dxa"/>
            <w:shd w:val="clear" w:color="auto" w:fill="auto"/>
          </w:tcPr>
          <w:p w14:paraId="7EB9869D" w14:textId="21316D19" w:rsidR="001E211B" w:rsidRPr="001D0B34" w:rsidRDefault="00E6449F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val="en-US"/>
              </w:rPr>
              <w:t xml:space="preserve">Rock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Recover</w:t>
            </w:r>
            <w:r w:rsidR="008A11DC">
              <w:rPr>
                <w:rFonts w:eastAsia="Times New Roman"/>
                <w:sz w:val="22"/>
                <w:szCs w:val="22"/>
                <w:lang w:val="en-US"/>
              </w:rPr>
              <w:t xml:space="preserve"> back L</w:t>
            </w:r>
          </w:p>
        </w:tc>
      </w:tr>
      <w:tr w:rsidR="001E211B" w:rsidRPr="001D0B34" w14:paraId="4DA38801" w14:textId="77777777" w:rsidTr="008A11DC">
        <w:tc>
          <w:tcPr>
            <w:tcW w:w="669" w:type="dxa"/>
            <w:shd w:val="clear" w:color="auto" w:fill="auto"/>
          </w:tcPr>
          <w:p w14:paraId="52AFF17E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3739F9">
              <w:rPr>
                <w:rFonts w:eastAsia="Times New Roman"/>
                <w:sz w:val="22"/>
                <w:szCs w:val="22"/>
                <w:lang w:val="en-US"/>
              </w:rPr>
              <w:t>,</w:t>
            </w:r>
            <w:r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814" w:type="dxa"/>
            <w:shd w:val="clear" w:color="auto" w:fill="auto"/>
          </w:tcPr>
          <w:p w14:paraId="42D056ED" w14:textId="4DC9165A" w:rsidR="001E211B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val="en-US"/>
              </w:rPr>
              <w:t>Rock Back R,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Recover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L</w:t>
            </w:r>
          </w:p>
        </w:tc>
      </w:tr>
      <w:tr w:rsidR="001E211B" w:rsidRPr="001D0B34" w14:paraId="05B7715B" w14:textId="77777777" w:rsidTr="008A11DC">
        <w:tc>
          <w:tcPr>
            <w:tcW w:w="669" w:type="dxa"/>
            <w:shd w:val="clear" w:color="auto" w:fill="auto"/>
          </w:tcPr>
          <w:p w14:paraId="15A57A43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5</w:t>
            </w:r>
            <w:r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814" w:type="dxa"/>
            <w:shd w:val="clear" w:color="auto" w:fill="auto"/>
          </w:tcPr>
          <w:p w14:paraId="08502566" w14:textId="747781E4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</w:t>
            </w:r>
            <w:proofErr w:type="gramStart"/>
            <w:r>
              <w:rPr>
                <w:rFonts w:eastAsia="Times New Roman"/>
                <w:sz w:val="22"/>
                <w:szCs w:val="22"/>
                <w:lang w:val="en-US"/>
              </w:rPr>
              <w:t>Make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¼ turn L</w:t>
            </w:r>
          </w:p>
        </w:tc>
      </w:tr>
      <w:tr w:rsidR="001E211B" w:rsidRPr="001D0B34" w14:paraId="0FA0999A" w14:textId="77777777" w:rsidTr="008A11DC">
        <w:tc>
          <w:tcPr>
            <w:tcW w:w="669" w:type="dxa"/>
            <w:shd w:val="clear" w:color="auto" w:fill="auto"/>
          </w:tcPr>
          <w:p w14:paraId="6984657B" w14:textId="58CC68D1" w:rsidR="001E211B" w:rsidRPr="000D5B8F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="008A11DC"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814" w:type="dxa"/>
            <w:shd w:val="clear" w:color="auto" w:fill="auto"/>
          </w:tcPr>
          <w:p w14:paraId="17360D15" w14:textId="634670C8" w:rsidR="001E211B" w:rsidRPr="000D5B8F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Stomp R next to L, Hold</w:t>
            </w:r>
          </w:p>
        </w:tc>
      </w:tr>
      <w:tr w:rsidR="001E211B" w:rsidRPr="001D0B34" w14:paraId="319B2EA5" w14:textId="77777777" w:rsidTr="008A11DC">
        <w:tc>
          <w:tcPr>
            <w:tcW w:w="669" w:type="dxa"/>
            <w:shd w:val="clear" w:color="auto" w:fill="auto"/>
          </w:tcPr>
          <w:p w14:paraId="1F315A8D" w14:textId="77777777" w:rsidR="003739F9" w:rsidRDefault="003739F9" w:rsidP="001E211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436B9024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S3:</w:t>
            </w:r>
          </w:p>
        </w:tc>
        <w:tc>
          <w:tcPr>
            <w:tcW w:w="10814" w:type="dxa"/>
            <w:shd w:val="clear" w:color="auto" w:fill="auto"/>
          </w:tcPr>
          <w:p w14:paraId="10858268" w14:textId="77777777" w:rsidR="003739F9" w:rsidRDefault="003739F9" w:rsidP="001E211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  <w:p w14:paraId="6CE894A3" w14:textId="36A2CA94" w:rsidR="001E211B" w:rsidRPr="001D0B34" w:rsidRDefault="008A11DC" w:rsidP="001E211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 xml:space="preserve">Side R Together Side Touch, Side L Together Side Touch  </w:t>
            </w:r>
          </w:p>
        </w:tc>
      </w:tr>
      <w:tr w:rsidR="001E211B" w:rsidRPr="001D0B34" w14:paraId="2E8706F8" w14:textId="77777777" w:rsidTr="008A11DC">
        <w:tc>
          <w:tcPr>
            <w:tcW w:w="669" w:type="dxa"/>
            <w:shd w:val="clear" w:color="auto" w:fill="auto"/>
          </w:tcPr>
          <w:p w14:paraId="29594C7B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10814" w:type="dxa"/>
            <w:shd w:val="clear" w:color="auto" w:fill="auto"/>
          </w:tcPr>
          <w:p w14:paraId="61D7CAAC" w14:textId="0BE8A366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R to R side, Step L next to R</w:t>
            </w:r>
          </w:p>
        </w:tc>
      </w:tr>
      <w:tr w:rsidR="001E211B" w:rsidRPr="001D0B34" w14:paraId="53858BCB" w14:textId="77777777" w:rsidTr="008A11DC">
        <w:tc>
          <w:tcPr>
            <w:tcW w:w="669" w:type="dxa"/>
            <w:shd w:val="clear" w:color="auto" w:fill="auto"/>
          </w:tcPr>
          <w:p w14:paraId="0D2333CF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2B60F8"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814" w:type="dxa"/>
            <w:shd w:val="clear" w:color="auto" w:fill="auto"/>
          </w:tcPr>
          <w:p w14:paraId="1A874C44" w14:textId="1238F518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R to R Side, Touch L next to R</w:t>
            </w:r>
          </w:p>
        </w:tc>
      </w:tr>
      <w:tr w:rsidR="001E211B" w:rsidRPr="001D0B34" w14:paraId="110B3BEE" w14:textId="77777777" w:rsidTr="008A11DC">
        <w:tc>
          <w:tcPr>
            <w:tcW w:w="669" w:type="dxa"/>
            <w:shd w:val="clear" w:color="auto" w:fill="auto"/>
          </w:tcPr>
          <w:p w14:paraId="4550C256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5</w:t>
            </w:r>
            <w:r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814" w:type="dxa"/>
            <w:shd w:val="clear" w:color="auto" w:fill="auto"/>
          </w:tcPr>
          <w:p w14:paraId="463C440B" w14:textId="1A97EFE0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L to L side, Step R next to L</w:t>
            </w:r>
          </w:p>
        </w:tc>
      </w:tr>
      <w:tr w:rsidR="001E211B" w:rsidRPr="001D0B34" w14:paraId="117844C2" w14:textId="77777777" w:rsidTr="008A11DC">
        <w:tc>
          <w:tcPr>
            <w:tcW w:w="669" w:type="dxa"/>
            <w:shd w:val="clear" w:color="auto" w:fill="auto"/>
          </w:tcPr>
          <w:p w14:paraId="7706DC72" w14:textId="1500F38C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="008A11DC"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814" w:type="dxa"/>
            <w:shd w:val="clear" w:color="auto" w:fill="auto"/>
          </w:tcPr>
          <w:p w14:paraId="5D43EA16" w14:textId="5AA87602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L to L side, Touch R next to L</w:t>
            </w:r>
          </w:p>
        </w:tc>
      </w:tr>
      <w:tr w:rsidR="001E211B" w:rsidRPr="001D0B34" w14:paraId="18D02316" w14:textId="77777777" w:rsidTr="008A11DC">
        <w:tc>
          <w:tcPr>
            <w:tcW w:w="669" w:type="dxa"/>
            <w:shd w:val="clear" w:color="auto" w:fill="auto"/>
          </w:tcPr>
          <w:p w14:paraId="4DF27621" w14:textId="77777777" w:rsidR="00075D04" w:rsidRDefault="00075D04" w:rsidP="001E211B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69AABDE8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S4:</w:t>
            </w:r>
          </w:p>
        </w:tc>
        <w:tc>
          <w:tcPr>
            <w:tcW w:w="10814" w:type="dxa"/>
            <w:shd w:val="clear" w:color="auto" w:fill="auto"/>
          </w:tcPr>
          <w:p w14:paraId="1AA233D2" w14:textId="77777777" w:rsidR="008A11DC" w:rsidRDefault="008A11DC" w:rsidP="001E211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  <w:p w14:paraId="17184307" w14:textId="2CAF001F" w:rsidR="001E211B" w:rsidRPr="001D0B34" w:rsidRDefault="008A11DC" w:rsidP="001E211B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Diagonally back R touch &amp; Clap, Diagonally back L Touch </w:t>
            </w:r>
            <w:proofErr w:type="gramStart"/>
            <w:r>
              <w:rPr>
                <w:rFonts w:eastAsia="Times New Roman"/>
                <w:b/>
                <w:sz w:val="22"/>
                <w:szCs w:val="22"/>
                <w:lang w:val="en-US"/>
              </w:rPr>
              <w:t>Clap ,</w:t>
            </w:r>
            <w:proofErr w:type="gramEnd"/>
            <w:r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Coaster Step, Step</w:t>
            </w:r>
          </w:p>
        </w:tc>
      </w:tr>
      <w:tr w:rsidR="001E211B" w:rsidRPr="001D0B34" w14:paraId="2C570758" w14:textId="77777777" w:rsidTr="008A11DC">
        <w:tc>
          <w:tcPr>
            <w:tcW w:w="669" w:type="dxa"/>
            <w:shd w:val="clear" w:color="auto" w:fill="auto"/>
          </w:tcPr>
          <w:p w14:paraId="03DEB7AC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1,2</w:t>
            </w:r>
          </w:p>
        </w:tc>
        <w:tc>
          <w:tcPr>
            <w:tcW w:w="10814" w:type="dxa"/>
            <w:shd w:val="clear" w:color="auto" w:fill="auto"/>
          </w:tcPr>
          <w:p w14:paraId="1238E933" w14:textId="229CD782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Back Diagonally R, Touch L next to R Clap </w:t>
            </w:r>
          </w:p>
        </w:tc>
      </w:tr>
      <w:tr w:rsidR="00A97ADB" w:rsidRPr="001D0B34" w14:paraId="047F309B" w14:textId="77777777" w:rsidTr="008A11DC">
        <w:tc>
          <w:tcPr>
            <w:tcW w:w="669" w:type="dxa"/>
            <w:shd w:val="clear" w:color="auto" w:fill="auto"/>
          </w:tcPr>
          <w:p w14:paraId="21C18F31" w14:textId="77777777" w:rsidR="00A97ADB" w:rsidRPr="001D0B34" w:rsidRDefault="00A97AD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2B60F8"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Pr="001D0B34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0814" w:type="dxa"/>
            <w:shd w:val="clear" w:color="auto" w:fill="auto"/>
          </w:tcPr>
          <w:p w14:paraId="199F0493" w14:textId="32BED4DB" w:rsidR="00A97ADB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Back Diagonally L, Touch R next to L Clap</w:t>
            </w:r>
          </w:p>
        </w:tc>
      </w:tr>
      <w:tr w:rsidR="001E211B" w:rsidRPr="001D0B34" w14:paraId="449722A9" w14:textId="77777777" w:rsidTr="008A11DC">
        <w:tc>
          <w:tcPr>
            <w:tcW w:w="669" w:type="dxa"/>
            <w:shd w:val="clear" w:color="auto" w:fill="auto"/>
          </w:tcPr>
          <w:p w14:paraId="1E785C70" w14:textId="76044A86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1D0B34">
              <w:rPr>
                <w:rFonts w:eastAsia="Times New Roman"/>
                <w:sz w:val="22"/>
                <w:szCs w:val="22"/>
                <w:lang w:val="en-US"/>
              </w:rPr>
              <w:t>5,6</w:t>
            </w:r>
          </w:p>
        </w:tc>
        <w:tc>
          <w:tcPr>
            <w:tcW w:w="10814" w:type="dxa"/>
            <w:shd w:val="clear" w:color="auto" w:fill="auto"/>
          </w:tcPr>
          <w:p w14:paraId="0A7EFC06" w14:textId="047FFCB4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Step back R, Step L next to R</w:t>
            </w:r>
          </w:p>
        </w:tc>
      </w:tr>
      <w:tr w:rsidR="001E211B" w:rsidRPr="001D0B34" w14:paraId="2817AFD9" w14:textId="77777777" w:rsidTr="008A11DC">
        <w:tc>
          <w:tcPr>
            <w:tcW w:w="669" w:type="dxa"/>
            <w:shd w:val="clear" w:color="auto" w:fill="auto"/>
          </w:tcPr>
          <w:p w14:paraId="751974E0" w14:textId="77777777" w:rsidR="001E211B" w:rsidRPr="001D0B34" w:rsidRDefault="002B60F8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&amp;</w:t>
            </w:r>
            <w:r w:rsidR="001E211B" w:rsidRPr="001D0B3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>
              <w:rPr>
                <w:rFonts w:eastAsia="Times New Roman"/>
                <w:sz w:val="22"/>
                <w:szCs w:val="22"/>
                <w:lang w:val="en-US"/>
              </w:rPr>
              <w:t>,</w:t>
            </w:r>
            <w:r w:rsidR="001E211B" w:rsidRPr="001D0B34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814" w:type="dxa"/>
            <w:shd w:val="clear" w:color="auto" w:fill="auto"/>
          </w:tcPr>
          <w:p w14:paraId="6CA59A27" w14:textId="0FC3BD58" w:rsidR="001E211B" w:rsidRPr="001D0B34" w:rsidRDefault="008A11DC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Step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R, Step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Fwd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L</w:t>
            </w:r>
          </w:p>
        </w:tc>
      </w:tr>
      <w:tr w:rsidR="002468C9" w:rsidRPr="001D0B34" w14:paraId="3952EE45" w14:textId="77777777" w:rsidTr="008A11DC">
        <w:tc>
          <w:tcPr>
            <w:tcW w:w="669" w:type="dxa"/>
            <w:shd w:val="clear" w:color="auto" w:fill="auto"/>
          </w:tcPr>
          <w:p w14:paraId="10B7FF61" w14:textId="77777777" w:rsidR="002468C9" w:rsidRPr="001D0B34" w:rsidRDefault="002468C9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0814" w:type="dxa"/>
            <w:shd w:val="clear" w:color="auto" w:fill="auto"/>
          </w:tcPr>
          <w:p w14:paraId="7DCCEAA6" w14:textId="77777777" w:rsidR="002468C9" w:rsidRPr="001D0B34" w:rsidRDefault="002468C9" w:rsidP="001E211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E211B" w:rsidRPr="001D0B34" w14:paraId="18059DC4" w14:textId="77777777" w:rsidTr="008A11DC">
        <w:tc>
          <w:tcPr>
            <w:tcW w:w="669" w:type="dxa"/>
            <w:shd w:val="clear" w:color="auto" w:fill="auto"/>
          </w:tcPr>
          <w:p w14:paraId="3D8BB298" w14:textId="77777777" w:rsidR="001E211B" w:rsidRPr="001D0B34" w:rsidRDefault="001E211B" w:rsidP="001E211B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0814" w:type="dxa"/>
            <w:shd w:val="clear" w:color="auto" w:fill="auto"/>
          </w:tcPr>
          <w:p w14:paraId="334F4FC8" w14:textId="77777777" w:rsidR="007E431D" w:rsidRDefault="007E431D" w:rsidP="001E211B">
            <w:pPr>
              <w:rPr>
                <w:rFonts w:eastAsia="Times New Roman"/>
                <w:b/>
                <w:lang w:val="en-US"/>
              </w:rPr>
            </w:pPr>
          </w:p>
          <w:p w14:paraId="04B467FA" w14:textId="77777777" w:rsidR="001E211B" w:rsidRPr="0046316C" w:rsidRDefault="00B84F6B" w:rsidP="001E211B">
            <w:pPr>
              <w:rPr>
                <w:rFonts w:eastAsia="Times New Roman"/>
                <w:b/>
                <w:lang w:val="en-US"/>
              </w:rPr>
            </w:pPr>
            <w:r w:rsidRPr="0046316C">
              <w:rPr>
                <w:rFonts w:eastAsia="Times New Roman"/>
                <w:b/>
                <w:lang w:val="en-US"/>
              </w:rPr>
              <w:t>S</w:t>
            </w:r>
            <w:r w:rsidR="001E211B" w:rsidRPr="0046316C">
              <w:rPr>
                <w:rFonts w:eastAsia="Times New Roman"/>
                <w:b/>
                <w:lang w:val="en-US"/>
              </w:rPr>
              <w:t>tart Over</w:t>
            </w:r>
          </w:p>
        </w:tc>
      </w:tr>
    </w:tbl>
    <w:p w14:paraId="2A8227AB" w14:textId="77777777" w:rsidR="000E6EDA" w:rsidRPr="0046316C" w:rsidRDefault="000E6EDA" w:rsidP="000922FD">
      <w:pPr>
        <w:rPr>
          <w:rFonts w:eastAsia="Times New Roman"/>
          <w:b/>
          <w:bCs/>
          <w:sz w:val="22"/>
          <w:szCs w:val="18"/>
          <w:lang w:val="en-US"/>
        </w:rPr>
      </w:pPr>
    </w:p>
    <w:sectPr w:rsidR="000E6EDA" w:rsidRPr="0046316C" w:rsidSect="0046316C">
      <w:pgSz w:w="11906" w:h="16838"/>
      <w:pgMar w:top="641" w:right="799" w:bottom="284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80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70"/>
    <w:rsid w:val="00010B66"/>
    <w:rsid w:val="0005710A"/>
    <w:rsid w:val="00075D04"/>
    <w:rsid w:val="000922FD"/>
    <w:rsid w:val="000B0B8A"/>
    <w:rsid w:val="000D5B8F"/>
    <w:rsid w:val="000D7E0D"/>
    <w:rsid w:val="000E648C"/>
    <w:rsid w:val="000E6EDA"/>
    <w:rsid w:val="00104B81"/>
    <w:rsid w:val="00126DC1"/>
    <w:rsid w:val="001C1E58"/>
    <w:rsid w:val="001D0B34"/>
    <w:rsid w:val="001D20A7"/>
    <w:rsid w:val="001E211B"/>
    <w:rsid w:val="0020132A"/>
    <w:rsid w:val="002468C9"/>
    <w:rsid w:val="002B60F8"/>
    <w:rsid w:val="002F04B2"/>
    <w:rsid w:val="002F34AD"/>
    <w:rsid w:val="00310D34"/>
    <w:rsid w:val="003739F9"/>
    <w:rsid w:val="003C2EDC"/>
    <w:rsid w:val="003D6B16"/>
    <w:rsid w:val="0046316C"/>
    <w:rsid w:val="004E511F"/>
    <w:rsid w:val="00512311"/>
    <w:rsid w:val="00530C8D"/>
    <w:rsid w:val="005A20D2"/>
    <w:rsid w:val="00676774"/>
    <w:rsid w:val="00685EF3"/>
    <w:rsid w:val="006F070C"/>
    <w:rsid w:val="007013F3"/>
    <w:rsid w:val="00797104"/>
    <w:rsid w:val="007E431D"/>
    <w:rsid w:val="00875D43"/>
    <w:rsid w:val="00893C61"/>
    <w:rsid w:val="00894BF3"/>
    <w:rsid w:val="008A11DC"/>
    <w:rsid w:val="008B6CA8"/>
    <w:rsid w:val="008C4B61"/>
    <w:rsid w:val="008F6B71"/>
    <w:rsid w:val="00915856"/>
    <w:rsid w:val="0093101C"/>
    <w:rsid w:val="00955199"/>
    <w:rsid w:val="009E2995"/>
    <w:rsid w:val="00A97ADB"/>
    <w:rsid w:val="00AC6C61"/>
    <w:rsid w:val="00B06D05"/>
    <w:rsid w:val="00B31A3F"/>
    <w:rsid w:val="00B34E14"/>
    <w:rsid w:val="00B65492"/>
    <w:rsid w:val="00B80EB7"/>
    <w:rsid w:val="00B84F6B"/>
    <w:rsid w:val="00BB39BC"/>
    <w:rsid w:val="00BD4EC1"/>
    <w:rsid w:val="00BD75C8"/>
    <w:rsid w:val="00BE7B0C"/>
    <w:rsid w:val="00CA5E94"/>
    <w:rsid w:val="00CC5BF3"/>
    <w:rsid w:val="00CD5288"/>
    <w:rsid w:val="00D016AB"/>
    <w:rsid w:val="00D34170"/>
    <w:rsid w:val="00D444A0"/>
    <w:rsid w:val="00D84F94"/>
    <w:rsid w:val="00DA0202"/>
    <w:rsid w:val="00DC1490"/>
    <w:rsid w:val="00DD336D"/>
    <w:rsid w:val="00DE668B"/>
    <w:rsid w:val="00E60E71"/>
    <w:rsid w:val="00E6449F"/>
    <w:rsid w:val="00E667D5"/>
    <w:rsid w:val="00EA383D"/>
    <w:rsid w:val="00ED01E4"/>
    <w:rsid w:val="00EF5829"/>
    <w:rsid w:val="00F8031D"/>
    <w:rsid w:val="00FF2A68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684CA"/>
  <w15:docId w15:val="{61A3FE17-95A8-446C-969F-BD90E61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E94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5E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5E94"/>
    <w:rPr>
      <w:color w:val="800080"/>
      <w:u w:val="single"/>
    </w:rPr>
  </w:style>
  <w:style w:type="character" w:styleId="Strong">
    <w:name w:val="Strong"/>
    <w:uiPriority w:val="22"/>
    <w:qFormat/>
    <w:rsid w:val="00CA5E94"/>
    <w:rPr>
      <w:b/>
      <w:bCs/>
    </w:rPr>
  </w:style>
  <w:style w:type="character" w:customStyle="1" w:styleId="step">
    <w:name w:val="step"/>
    <w:basedOn w:val="DefaultParagraphFont"/>
    <w:rsid w:val="00CA5E94"/>
  </w:style>
  <w:style w:type="character" w:customStyle="1" w:styleId="desc">
    <w:name w:val="desc"/>
    <w:basedOn w:val="DefaultParagraphFont"/>
    <w:rsid w:val="00CA5E94"/>
  </w:style>
  <w:style w:type="paragraph" w:styleId="BalloonText">
    <w:name w:val="Balloon Text"/>
    <w:basedOn w:val="Normal"/>
    <w:link w:val="BalloonTextChar"/>
    <w:uiPriority w:val="99"/>
    <w:semiHidden/>
    <w:unhideWhenUsed/>
    <w:rsid w:val="00D0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6A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http://www.copperknob.co.uk/stepsheets/champagne-promise-ID117305.aspx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robert fowler</cp:lastModifiedBy>
  <cp:revision>2</cp:revision>
  <cp:lastPrinted>2018-01-18T01:15:00Z</cp:lastPrinted>
  <dcterms:created xsi:type="dcterms:W3CDTF">2018-09-10T13:33:00Z</dcterms:created>
  <dcterms:modified xsi:type="dcterms:W3CDTF">2018-09-10T13:33:00Z</dcterms:modified>
</cp:coreProperties>
</file>