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Got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My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Baby Back </w:t>
      </w:r>
    </w:p>
    <w:p w:rsidR="00B20CBD" w:rsidRP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Chorégraphe: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fr-FR"/>
        </w:rPr>
        <w:t xml:space="preserve">Maggie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fr-FR"/>
        </w:rPr>
        <w:t>Gallagher</w:t>
      </w:r>
      <w:proofErr w:type="spellEnd"/>
    </w:p>
    <w:p w:rsidR="00B20CBD" w:rsidRP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Description: 32 comptes, 4 murs, débutant / intermédiaire line dance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Musique: </w:t>
      </w:r>
      <w:r w:rsidRPr="00B20CB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B20CB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Got</w:t>
      </w:r>
      <w:proofErr w:type="spellEnd"/>
      <w:r w:rsidRPr="00B20CB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20CB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My</w:t>
      </w:r>
      <w:proofErr w:type="spellEnd"/>
      <w:r w:rsidRPr="00B20CB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 Baby Back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par Derek Ryan</w:t>
      </w:r>
    </w:p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Intro: 64 </w:t>
      </w:r>
    </w:p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</w:p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DROIT DE MARCHE, SWING, le dos, ROCK &amp; marcher, marcher, STEP TURN STEP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1-2-3 PD devant,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sweep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/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touch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PG devant,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sweep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/ PG derrière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4 &amp; 5 PD pas en arrière, revenir sur PG, PD avant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6 PG devant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7 &amp; 8 PD devant, ½ tour à gauche (poids à gauche), PD devant (6:00) </w:t>
      </w:r>
    </w:p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Marcher à gauche, SWING, le dos, ROCK &amp; marcher, marcher, STEP TURN STEP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1-2-3 PG avant,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sweep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/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Touch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droit devant,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sweep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/ PD derrière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4 &amp; 5 Rock G derrière, revenir à droite, PG devant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6 PD devant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7 &amp; 8 PG devant, ½ tour à droite (poids à droite), PG devant (12:00 ) </w:t>
      </w:r>
    </w:p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Redémarrez partir d'ici sur le mur 3 </w:t>
      </w:r>
    </w:p>
    <w:p w:rsid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SHUFFLE RIGHT FORWARD, LEFT SHUFFLE FORWARD, RIGHT MAMBO FORWARD, arrière gauche, droite, gauche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1 &amp; 2 Verrouillage chassé avant droite-gauche-droite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3 &amp; 4 Verrouillage chassé avant gauche-droite-gauche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5 &amp; 6 Rock D devant, revenir sur à gauche, PD ensemble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7 &amp; 8 PG derrière, PD derrière, PG arrière </w:t>
      </w:r>
    </w:p>
    <w:p w:rsidR="00B20CBD" w:rsidRPr="00B20CBD" w:rsidRDefault="00B20CBD" w:rsidP="00B20CB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DESSOUS DE DROITE, STEP ¼ CROSS, SYNCOPATED RUMBA BOX RETOUR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1 &amp; 2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coaster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step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droit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3 &amp; 4 PG devant, ¼ de tour à droite (poids à droite), croiser G devant ( à 3:00)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5 &amp; 6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Step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droite, PG PD, PD en arrière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7 &amp; 8 </w:t>
      </w:r>
      <w:proofErr w:type="spellStart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Step</w:t>
      </w:r>
      <w:proofErr w:type="spellEnd"/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gauche, PD PG, PG en avant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REPEAT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 xml:space="preserve">RESTART </w:t>
      </w:r>
      <w:r w:rsidRPr="00B20CBD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  <w:t>Redémarrer paroi 3 après 16 chefs d'accusation (6:00)</w:t>
      </w:r>
    </w:p>
    <w:p w:rsidR="00214AA9" w:rsidRDefault="00214AA9">
      <w:bookmarkStart w:id="0" w:name="_GoBack"/>
      <w:bookmarkEnd w:id="0"/>
    </w:p>
    <w:sectPr w:rsidR="0021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BD"/>
    <w:rsid w:val="00214AA9"/>
    <w:rsid w:val="004A3972"/>
    <w:rsid w:val="00B20CBD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cathy</dc:creator>
  <cp:lastModifiedBy>catherine cathy</cp:lastModifiedBy>
  <cp:revision>1</cp:revision>
  <cp:lastPrinted>2013-10-14T07:37:00Z</cp:lastPrinted>
  <dcterms:created xsi:type="dcterms:W3CDTF">2013-10-14T07:36:00Z</dcterms:created>
  <dcterms:modified xsi:type="dcterms:W3CDTF">2013-10-14T07:41:00Z</dcterms:modified>
</cp:coreProperties>
</file>